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51386" w14:textId="57B64253" w:rsidR="009138D2" w:rsidRDefault="000317A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3C352C" wp14:editId="2E06B6F1">
                <wp:simplePos x="0" y="0"/>
                <wp:positionH relativeFrom="margin">
                  <wp:posOffset>7386955</wp:posOffset>
                </wp:positionH>
                <wp:positionV relativeFrom="paragraph">
                  <wp:posOffset>-36830</wp:posOffset>
                </wp:positionV>
                <wp:extent cx="2053883" cy="318575"/>
                <wp:effectExtent l="19050" t="19050" r="41910" b="43815"/>
                <wp:wrapNone/>
                <wp:docPr id="1811868903" name="Text Box 2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883" cy="31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E661B" w14:textId="671B5FA6" w:rsidR="000317A6" w:rsidRPr="000317A6" w:rsidRDefault="000317A6" w:rsidP="000317A6">
                            <w:pPr>
                              <w:kinsoku w:val="0"/>
                              <w:overflowPunct w:val="0"/>
                              <w:spacing w:line="256" w:lineRule="auto"/>
                              <w:jc w:val="center"/>
                              <w:textAlignment w:val="baseline"/>
                              <w:rPr>
                                <w:rFonts w:ascii="Twinkl Cursive Unlooped" w:eastAsia="Calibri" w:hAnsi="Twinkl Cursive Unlooped"/>
                                <w:b/>
                                <w:bCs/>
                                <w:color w:val="7030A0"/>
                                <w:kern w:val="24"/>
                              </w:rPr>
                            </w:pPr>
                            <w:r w:rsidRPr="000317A6">
                              <w:rPr>
                                <w:rFonts w:ascii="Twinkl Cursive Unlooped" w:eastAsia="Calibri" w:hAnsi="Twinkl Cursive Unlooped"/>
                                <w:b/>
                                <w:bCs/>
                                <w:color w:val="7030A0"/>
                                <w:kern w:val="24"/>
                              </w:rPr>
                              <w:t>Chemistry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C35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1.65pt;margin-top:-2.9pt;width:161.7pt;height:25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" strokecolor="#7030a0" strokeweight="4.5pt">
                <v:textbox>
                  <w:txbxContent>
                    <w:p w14:paraId="3C6E661B" w14:textId="671B5FA6" w:rsidR="000317A6" w:rsidRPr="000317A6" w:rsidRDefault="000317A6" w:rsidP="000317A6">
                      <w:pPr>
                        <w:kinsoku w:val="0"/>
                        <w:overflowPunct w:val="0"/>
                        <w:spacing w:line="256" w:lineRule="auto"/>
                        <w:jc w:val="center"/>
                        <w:textAlignment w:val="baseline"/>
                        <w:rPr>
                          <w:rFonts w:ascii="Twinkl Cursive Unlooped" w:eastAsia="Calibri" w:hAnsi="Twinkl Cursive Unlooped"/>
                          <w:b/>
                          <w:bCs/>
                          <w:color w:val="7030A0"/>
                          <w:kern w:val="24"/>
                        </w:rPr>
                      </w:pPr>
                      <w:r w:rsidRPr="000317A6">
                        <w:rPr>
                          <w:rFonts w:ascii="Twinkl Cursive Unlooped" w:eastAsia="Calibri" w:hAnsi="Twinkl Cursive Unlooped"/>
                          <w:b/>
                          <w:bCs/>
                          <w:color w:val="7030A0"/>
                          <w:kern w:val="24"/>
                        </w:rPr>
                        <w:t>Chemistry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3E3A" w:rsidRPr="008F1A6E">
        <w:rPr>
          <w:rFonts w:ascii="Aptos" w:eastAsia="Aptos" w:hAnsi="Aptos" w:cs="Times New Roman"/>
          <w:noProof/>
          <w:kern w:val="2"/>
          <w:sz w:val="24"/>
          <w:szCs w:val="24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F5E919B" wp14:editId="0273CC96">
                <wp:simplePos x="0" y="0"/>
                <wp:positionH relativeFrom="margin">
                  <wp:posOffset>-407963</wp:posOffset>
                </wp:positionH>
                <wp:positionV relativeFrom="paragraph">
                  <wp:posOffset>-56270</wp:posOffset>
                </wp:positionV>
                <wp:extent cx="2114550" cy="1193800"/>
                <wp:effectExtent l="0" t="0" r="19050" b="25400"/>
                <wp:wrapNone/>
                <wp:docPr id="95806166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2EB0B" w14:textId="77777777" w:rsidR="008F1A6E" w:rsidRPr="00BE3E3A" w:rsidRDefault="008F1A6E" w:rsidP="008F1A6E">
                            <w:pPr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</w:pPr>
                            <w:r w:rsidRPr="00BE3E3A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  <w:u w:val="single"/>
                              </w:rPr>
                              <w:t>What I already know</w:t>
                            </w:r>
                            <w:r w:rsidRPr="00BE3E3A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3D0E952" w14:textId="292B8A92" w:rsidR="008F1A6E" w:rsidRPr="00BE3E3A" w:rsidRDefault="008F1A6E" w:rsidP="008F1A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</w:pPr>
                            <w:r w:rsidRPr="00BE3E3A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Rock is classified as a type of material.</w:t>
                            </w:r>
                          </w:p>
                          <w:p w14:paraId="09F59262" w14:textId="10CB8604" w:rsidR="008F1A6E" w:rsidRPr="00BE3E3A" w:rsidRDefault="008F1A6E" w:rsidP="008F1A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</w:pPr>
                            <w:r w:rsidRPr="00BE3E3A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Rock can be used for building.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E919B" id="Text Box 7" o:spid="_x0000_s1027" type="#_x0000_t202" style="position:absolute;margin-left:-32.1pt;margin-top:-4.45pt;width:166.5pt;height:9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">
                <v:textbox>
                  <w:txbxContent>
                    <w:p w14:paraId="7742EB0B" w14:textId="77777777" w:rsidR="008F1A6E" w:rsidRPr="00BE3E3A" w:rsidRDefault="008F1A6E" w:rsidP="008F1A6E">
                      <w:pPr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</w:pPr>
                      <w:r w:rsidRPr="00BE3E3A">
                        <w:rPr>
                          <w:rFonts w:ascii="Twinkl Cursive Unlooped" w:hAnsi="Twinkl Cursive Unlooped"/>
                          <w:sz w:val="24"/>
                          <w:szCs w:val="24"/>
                          <w:u w:val="single"/>
                        </w:rPr>
                        <w:t>What I already know</w:t>
                      </w:r>
                      <w:r w:rsidRPr="00BE3E3A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:</w:t>
                      </w:r>
                    </w:p>
                    <w:p w14:paraId="23D0E952" w14:textId="292B8A92" w:rsidR="008F1A6E" w:rsidRPr="00BE3E3A" w:rsidRDefault="008F1A6E" w:rsidP="008F1A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</w:pPr>
                      <w:r w:rsidRPr="00BE3E3A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Rock is classified as a type of material.</w:t>
                      </w:r>
                    </w:p>
                    <w:p w14:paraId="09F59262" w14:textId="10CB8604" w:rsidR="008F1A6E" w:rsidRPr="00BE3E3A" w:rsidRDefault="008F1A6E" w:rsidP="008F1A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</w:pPr>
                      <w:r w:rsidRPr="00BE3E3A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Rock can be used for building.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3E3A" w:rsidRPr="008F1A6E">
        <w:rPr>
          <w:rFonts w:ascii="Aptos" w:eastAsia="Aptos" w:hAnsi="Aptos" w:cs="Times New Roman"/>
          <w:noProof/>
          <w:kern w:val="2"/>
          <w:sz w:val="24"/>
          <w:szCs w:val="24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30AEF7" wp14:editId="5F18CE0E">
                <wp:simplePos x="0" y="0"/>
                <wp:positionH relativeFrom="margin">
                  <wp:posOffset>1772529</wp:posOffset>
                </wp:positionH>
                <wp:positionV relativeFrom="margin">
                  <wp:posOffset>-56271</wp:posOffset>
                </wp:positionV>
                <wp:extent cx="5486400" cy="1193800"/>
                <wp:effectExtent l="0" t="0" r="19050" b="25400"/>
                <wp:wrapNone/>
                <wp:docPr id="196028095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3C282" w14:textId="77777777" w:rsidR="008F1A6E" w:rsidRPr="00BE3E3A" w:rsidRDefault="008F1A6E" w:rsidP="008F1A6E">
                            <w:pPr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</w:pPr>
                            <w:r w:rsidRPr="00BE3E3A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  <w:u w:val="single"/>
                              </w:rPr>
                              <w:t>What I am going to learn</w:t>
                            </w:r>
                            <w:r w:rsidRPr="00BE3E3A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21D303C" w14:textId="77777777" w:rsidR="008F1A6E" w:rsidRPr="00BE3E3A" w:rsidRDefault="008F1A6E" w:rsidP="006B46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</w:pPr>
                            <w:r w:rsidRPr="00BE3E3A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T</w:t>
                            </w:r>
                            <w:r w:rsidRPr="00BE3E3A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 xml:space="preserve">here are three types of rock: igneous, </w:t>
                            </w:r>
                            <w:proofErr w:type="gramStart"/>
                            <w:r w:rsidRPr="00BE3E3A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sedimentary</w:t>
                            </w:r>
                            <w:proofErr w:type="gramEnd"/>
                            <w:r w:rsidRPr="00BE3E3A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 xml:space="preserve"> and metamorphic. </w:t>
                            </w:r>
                          </w:p>
                          <w:p w14:paraId="174D6604" w14:textId="37FF22A2" w:rsidR="008F1A6E" w:rsidRPr="00BE3E3A" w:rsidRDefault="008F1A6E" w:rsidP="006B46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</w:pPr>
                            <w:r w:rsidRPr="00BE3E3A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H</w:t>
                            </w:r>
                            <w:r w:rsidRPr="00BE3E3A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ow they are formed and examples</w:t>
                            </w:r>
                            <w:r w:rsidRPr="00BE3E3A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 xml:space="preserve"> of each</w:t>
                            </w:r>
                            <w:r w:rsidRPr="00BE3E3A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ABBB664" w14:textId="639C9764" w:rsidR="008F1A6E" w:rsidRPr="00BE3E3A" w:rsidRDefault="008F1A6E" w:rsidP="006B46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</w:pPr>
                            <w:r w:rsidRPr="00BE3E3A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S</w:t>
                            </w:r>
                            <w:r w:rsidRPr="00BE3E3A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 xml:space="preserve">oil is the uppermost layer of the earth and is a mixture of minerals, air, </w:t>
                            </w:r>
                            <w:r w:rsidRPr="00BE3E3A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>water,</w:t>
                            </w:r>
                            <w:r w:rsidRPr="00BE3E3A">
                              <w:rPr>
                                <w:rFonts w:ascii="Twinkl Cursive Unlooped" w:hAnsi="Twinkl Cursive Unlooped"/>
                                <w:sz w:val="24"/>
                                <w:szCs w:val="24"/>
                              </w:rPr>
                              <w:t xml:space="preserve"> and organic matter.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0AEF7" id="Text Box 6" o:spid="_x0000_s1028" type="#_x0000_t202" style="position:absolute;margin-left:139.55pt;margin-top:-4.45pt;width:6in;height:9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">
                <v:textbox>
                  <w:txbxContent>
                    <w:p w14:paraId="5D03C282" w14:textId="77777777" w:rsidR="008F1A6E" w:rsidRPr="00BE3E3A" w:rsidRDefault="008F1A6E" w:rsidP="008F1A6E">
                      <w:pPr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</w:pPr>
                      <w:r w:rsidRPr="00BE3E3A">
                        <w:rPr>
                          <w:rFonts w:ascii="Twinkl Cursive Unlooped" w:hAnsi="Twinkl Cursive Unlooped"/>
                          <w:sz w:val="24"/>
                          <w:szCs w:val="24"/>
                          <w:u w:val="single"/>
                        </w:rPr>
                        <w:t>What I am going to learn</w:t>
                      </w:r>
                      <w:r w:rsidRPr="00BE3E3A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:</w:t>
                      </w:r>
                    </w:p>
                    <w:p w14:paraId="021D303C" w14:textId="77777777" w:rsidR="008F1A6E" w:rsidRPr="00BE3E3A" w:rsidRDefault="008F1A6E" w:rsidP="006B46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</w:pPr>
                      <w:r w:rsidRPr="00BE3E3A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T</w:t>
                      </w:r>
                      <w:r w:rsidRPr="00BE3E3A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 xml:space="preserve">here are three types of rock: igneous, </w:t>
                      </w:r>
                      <w:proofErr w:type="gramStart"/>
                      <w:r w:rsidRPr="00BE3E3A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sedimentary</w:t>
                      </w:r>
                      <w:proofErr w:type="gramEnd"/>
                      <w:r w:rsidRPr="00BE3E3A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 xml:space="preserve"> and metamorphic. </w:t>
                      </w:r>
                    </w:p>
                    <w:p w14:paraId="174D6604" w14:textId="37FF22A2" w:rsidR="008F1A6E" w:rsidRPr="00BE3E3A" w:rsidRDefault="008F1A6E" w:rsidP="006B46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</w:pPr>
                      <w:r w:rsidRPr="00BE3E3A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H</w:t>
                      </w:r>
                      <w:r w:rsidRPr="00BE3E3A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ow they are formed and examples</w:t>
                      </w:r>
                      <w:r w:rsidRPr="00BE3E3A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 xml:space="preserve"> of each</w:t>
                      </w:r>
                      <w:r w:rsidRPr="00BE3E3A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.</w:t>
                      </w:r>
                    </w:p>
                    <w:p w14:paraId="2ABBB664" w14:textId="639C9764" w:rsidR="008F1A6E" w:rsidRPr="00BE3E3A" w:rsidRDefault="008F1A6E" w:rsidP="006B46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</w:pPr>
                      <w:r w:rsidRPr="00BE3E3A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S</w:t>
                      </w:r>
                      <w:r w:rsidRPr="00BE3E3A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 xml:space="preserve">oil is the uppermost layer of the earth and is a mixture of minerals, air, </w:t>
                      </w:r>
                      <w:r w:rsidRPr="00BE3E3A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>water,</w:t>
                      </w:r>
                      <w:r w:rsidRPr="00BE3E3A">
                        <w:rPr>
                          <w:rFonts w:ascii="Twinkl Cursive Unlooped" w:hAnsi="Twinkl Cursive Unlooped"/>
                          <w:sz w:val="24"/>
                          <w:szCs w:val="24"/>
                        </w:rPr>
                        <w:t xml:space="preserve"> and organic matter.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1286F" w:rsidRPr="009138D2">
        <w:rPr>
          <w:rFonts w:ascii="Aptos" w:eastAsia="Aptos" w:hAnsi="Aptos" w:cs="Times New Roman"/>
          <w:noProof/>
          <w:kern w:val="2"/>
          <w:sz w:val="24"/>
          <w:szCs w:val="24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9FE27BC" wp14:editId="5F81B3E2">
                <wp:simplePos x="0" y="0"/>
                <wp:positionH relativeFrom="margin">
                  <wp:align>center</wp:align>
                </wp:positionH>
                <wp:positionV relativeFrom="page">
                  <wp:posOffset>253431</wp:posOffset>
                </wp:positionV>
                <wp:extent cx="3541395" cy="278130"/>
                <wp:effectExtent l="0" t="0" r="0" b="7620"/>
                <wp:wrapNone/>
                <wp:docPr id="2515442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139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96FD5" w14:textId="77777777" w:rsidR="009138D2" w:rsidRPr="00515694" w:rsidRDefault="009138D2" w:rsidP="009138D2">
                            <w:pPr>
                              <w:jc w:val="center"/>
                              <w:rPr>
                                <w:rFonts w:ascii="Twinkl Cursive Unlooped" w:eastAsia="Calibri" w:hAnsi="Twinkl Cursive Unlooped" w:cs="Times New Roman"/>
                                <w:b/>
                                <w:color w:val="833C0B"/>
                                <w:u w:val="single"/>
                              </w:rPr>
                            </w:pPr>
                            <w:r w:rsidRPr="00515694">
                              <w:rPr>
                                <w:rFonts w:ascii="Twinkl Cursive Unlooped" w:eastAsia="Calibri" w:hAnsi="Twinkl Cursive Unlooped" w:cs="Times New Roman"/>
                                <w:b/>
                                <w:color w:val="833C0B"/>
                                <w:u w:val="single"/>
                              </w:rPr>
                              <w:t>St Elizabeth’s Knowledge Mat</w:t>
                            </w:r>
                          </w:p>
                          <w:p w14:paraId="4B741957" w14:textId="77777777" w:rsidR="009138D2" w:rsidRDefault="009138D2" w:rsidP="009138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E27BC" id="Text Box 5" o:spid="_x0000_s1029" type="#_x0000_t202" style="position:absolute;margin-left:0;margin-top:19.95pt;width:278.85pt;height:21.9pt;z-index:251660288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" stroked="f">
                <v:textbox>
                  <w:txbxContent>
                    <w:p w14:paraId="39E96FD5" w14:textId="77777777" w:rsidR="009138D2" w:rsidRPr="00515694" w:rsidRDefault="009138D2" w:rsidP="009138D2">
                      <w:pPr>
                        <w:jc w:val="center"/>
                        <w:rPr>
                          <w:rFonts w:ascii="Twinkl Cursive Unlooped" w:eastAsia="Calibri" w:hAnsi="Twinkl Cursive Unlooped" w:cs="Times New Roman"/>
                          <w:b/>
                          <w:color w:val="833C0B"/>
                          <w:u w:val="single"/>
                        </w:rPr>
                      </w:pPr>
                      <w:r w:rsidRPr="00515694">
                        <w:rPr>
                          <w:rFonts w:ascii="Twinkl Cursive Unlooped" w:eastAsia="Calibri" w:hAnsi="Twinkl Cursive Unlooped" w:cs="Times New Roman"/>
                          <w:b/>
                          <w:color w:val="833C0B"/>
                          <w:u w:val="single"/>
                        </w:rPr>
                        <w:t>St Elizabeth’s Knowledge Mat</w:t>
                      </w:r>
                    </w:p>
                    <w:p w14:paraId="4B741957" w14:textId="77777777" w:rsidR="009138D2" w:rsidRDefault="009138D2" w:rsidP="009138D2"/>
                  </w:txbxContent>
                </v:textbox>
                <w10:wrap anchorx="margin" anchory="page"/>
              </v:shape>
            </w:pict>
          </mc:Fallback>
        </mc:AlternateContent>
      </w:r>
    </w:p>
    <w:p w14:paraId="6952B835" w14:textId="50825839" w:rsidR="009138D2" w:rsidRDefault="000317A6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846D2FF" wp14:editId="51E8DEF4">
                <wp:simplePos x="0" y="0"/>
                <wp:positionH relativeFrom="column">
                  <wp:posOffset>7556500</wp:posOffset>
                </wp:positionH>
                <wp:positionV relativeFrom="paragraph">
                  <wp:posOffset>60325</wp:posOffset>
                </wp:positionV>
                <wp:extent cx="812800" cy="773723"/>
                <wp:effectExtent l="0" t="0" r="25400" b="26670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3881B8-498E-B812-64D7-41403C96A7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0" cy="773723"/>
                          <a:chOff x="0" y="0"/>
                          <a:chExt cx="1031132" cy="904673"/>
                        </a:xfrm>
                      </wpg:grpSpPr>
                      <wps:wsp>
                        <wps:cNvPr id="1938108261" name="Oval 1938108261">
                          <a:extLst>
                            <a:ext uri="{FF2B5EF4-FFF2-40B4-BE49-F238E27FC236}">
                              <a16:creationId xmlns:a16="http://schemas.microsoft.com/office/drawing/2014/main" id="{32430D44-09A4-A8CB-1F4B-9AC92000A88D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1031132" cy="904673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616268" name="Picture 301616268" descr="Construction With Natural Materials - Natural Materials Drawing Clipart (2048x2048), Png Download">
                            <a:extLst>
                              <a:ext uri="{FF2B5EF4-FFF2-40B4-BE49-F238E27FC236}">
                                <a16:creationId xmlns:a16="http://schemas.microsoft.com/office/drawing/2014/main" id="{56218CEB-A4D1-CC56-3B72-38681237DB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180975"/>
                            <a:ext cx="7683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2326A9" id="Group 9" o:spid="_x0000_s1026" style="position:absolute;margin-left:595pt;margin-top:4.75pt;width:64pt;height:60.9pt;z-index:251666432;mso-width-relative:margin;mso-height-relative:margin" coordsize="10311,9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">
                <v:oval id="Oval 1938108261" o:spid="_x0000_s1027" style="position:absolute;width:10311;height:90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" fillcolor="#92d050" strokecolor="windowText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1616268" o:spid="_x0000_s1028" type="#_x0000_t75" alt="Construction With Natural Materials - Natural Materials Drawing Clipart (2048x2048), Png Download" style="position:absolute;left:1333;top:1809;width:7684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">
                  <v:imagedata r:id="rId8" o:title="Construction With Natural Materials - Natural Materials Drawing Clipart (2048x2048), Png Downloa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141AD0" wp14:editId="56FA36E7">
                <wp:simplePos x="0" y="0"/>
                <wp:positionH relativeFrom="column">
                  <wp:posOffset>8394700</wp:posOffset>
                </wp:positionH>
                <wp:positionV relativeFrom="paragraph">
                  <wp:posOffset>91440</wp:posOffset>
                </wp:positionV>
                <wp:extent cx="931545" cy="698500"/>
                <wp:effectExtent l="0" t="0" r="1905" b="6350"/>
                <wp:wrapNone/>
                <wp:docPr id="9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95B343-ACC5-D14E-BE4D-6527FD2677C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5EA35" w14:textId="77777777" w:rsidR="008F1A6E" w:rsidRPr="000317A6" w:rsidRDefault="008F1A6E" w:rsidP="008F1A6E">
                            <w:pPr>
                              <w:kinsoku w:val="0"/>
                              <w:overflowPunct w:val="0"/>
                              <w:spacing w:line="256" w:lineRule="auto"/>
                              <w:jc w:val="center"/>
                              <w:textAlignment w:val="baseline"/>
                              <w:rPr>
                                <w:rFonts w:ascii="Twinkl Cursive Unlooped" w:eastAsia="Calibri" w:hAnsi="Twinkl Cursive Unlooped"/>
                                <w:b/>
                                <w:bCs/>
                                <w:color w:val="ED7D31" w:themeColor="accent2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0317A6">
                              <w:rPr>
                                <w:rFonts w:ascii="Twinkl Cursive Unlooped" w:eastAsia="Calibri" w:hAnsi="Twinkl Cursive Unlooped"/>
                                <w:b/>
                                <w:bCs/>
                                <w:color w:val="ED7D31" w:themeColor="accent2"/>
                                <w:kern w:val="24"/>
                                <w:sz w:val="24"/>
                                <w:szCs w:val="24"/>
                              </w:rPr>
                              <w:t>Properties of Materials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41AD0" id="_x0000_s1030" type="#_x0000_t202" style="position:absolute;margin-left:661pt;margin-top:7.2pt;width:73.35pt;height: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" stroked="f">
                <v:textbox>
                  <w:txbxContent>
                    <w:p w14:paraId="1F45EA35" w14:textId="77777777" w:rsidR="008F1A6E" w:rsidRPr="000317A6" w:rsidRDefault="008F1A6E" w:rsidP="008F1A6E">
                      <w:pPr>
                        <w:kinsoku w:val="0"/>
                        <w:overflowPunct w:val="0"/>
                        <w:spacing w:line="256" w:lineRule="auto"/>
                        <w:jc w:val="center"/>
                        <w:textAlignment w:val="baseline"/>
                        <w:rPr>
                          <w:rFonts w:ascii="Twinkl Cursive Unlooped" w:eastAsia="Calibri" w:hAnsi="Twinkl Cursive Unlooped"/>
                          <w:b/>
                          <w:bCs/>
                          <w:color w:val="ED7D31" w:themeColor="accent2"/>
                          <w:kern w:val="24"/>
                          <w:sz w:val="24"/>
                          <w:szCs w:val="24"/>
                        </w:rPr>
                      </w:pPr>
                      <w:r w:rsidRPr="000317A6">
                        <w:rPr>
                          <w:rFonts w:ascii="Twinkl Cursive Unlooped" w:eastAsia="Calibri" w:hAnsi="Twinkl Cursive Unlooped"/>
                          <w:b/>
                          <w:bCs/>
                          <w:color w:val="ED7D31" w:themeColor="accent2"/>
                          <w:kern w:val="24"/>
                          <w:sz w:val="24"/>
                          <w:szCs w:val="24"/>
                        </w:rPr>
                        <w:t>Properties of Materials</w:t>
                      </w:r>
                    </w:p>
                  </w:txbxContent>
                </v:textbox>
              </v:shape>
            </w:pict>
          </mc:Fallback>
        </mc:AlternateContent>
      </w:r>
    </w:p>
    <w:p w14:paraId="1878889F" w14:textId="56A681C0" w:rsidR="009138D2" w:rsidRDefault="009138D2"/>
    <w:p w14:paraId="0D75B416" w14:textId="6903D95E" w:rsidR="009138D2" w:rsidRDefault="008F1A6E">
      <w:r>
        <w:rPr>
          <w:noProof/>
        </w:rPr>
        <w:drawing>
          <wp:anchor distT="0" distB="0" distL="114300" distR="114300" simplePos="0" relativeHeight="251658240" behindDoc="0" locked="0" layoutInCell="1" allowOverlap="1" wp14:anchorId="74BF536D" wp14:editId="5B56FD96">
            <wp:simplePos x="0" y="0"/>
            <wp:positionH relativeFrom="page">
              <wp:align>right</wp:align>
            </wp:positionH>
            <wp:positionV relativeFrom="paragraph">
              <wp:posOffset>325668</wp:posOffset>
            </wp:positionV>
            <wp:extent cx="10845800" cy="5239407"/>
            <wp:effectExtent l="0" t="0" r="0" b="0"/>
            <wp:wrapNone/>
            <wp:docPr id="19077737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73704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t="18423" r="9100" b="7023"/>
                    <a:stretch/>
                  </pic:blipFill>
                  <pic:spPr bwMode="auto">
                    <a:xfrm>
                      <a:off x="0" y="0"/>
                      <a:ext cx="10845800" cy="5239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2"/>
        <w:tblpPr w:leftFromText="180" w:rightFromText="180" w:horzAnchor="margin" w:tblpX="-635" w:tblpY="-528"/>
        <w:tblW w:w="15559" w:type="dxa"/>
        <w:tblLook w:val="04A0" w:firstRow="1" w:lastRow="0" w:firstColumn="1" w:lastColumn="0" w:noHBand="0" w:noVBand="1"/>
      </w:tblPr>
      <w:tblGrid>
        <w:gridCol w:w="5284"/>
        <w:gridCol w:w="4649"/>
        <w:gridCol w:w="5626"/>
      </w:tblGrid>
      <w:tr w:rsidR="009138D2" w:rsidRPr="009138D2" w14:paraId="36A42A72" w14:textId="77777777" w:rsidTr="000317A6">
        <w:tc>
          <w:tcPr>
            <w:tcW w:w="5284" w:type="dxa"/>
            <w:shd w:val="clear" w:color="auto" w:fill="FFFF00"/>
          </w:tcPr>
          <w:p w14:paraId="529373F9" w14:textId="1763E24A" w:rsidR="009138D2" w:rsidRPr="009138D2" w:rsidRDefault="009138D2" w:rsidP="009138D2">
            <w:pPr>
              <w:rPr>
                <w:rFonts w:ascii="Twinkl Cursive Unlooped" w:eastAsia="Aptos" w:hAnsi="Twinkl Cursive Unlooped" w:cs="Times New Roman"/>
                <w:sz w:val="28"/>
                <w:szCs w:val="28"/>
              </w:rPr>
            </w:pPr>
            <w:r w:rsidRPr="009138D2">
              <w:rPr>
                <w:rFonts w:ascii="Twinkl Cursive Unlooped" w:eastAsia="Aptos" w:hAnsi="Twinkl Cursive Unlooped" w:cs="Times New Roman"/>
                <w:sz w:val="28"/>
                <w:szCs w:val="28"/>
              </w:rPr>
              <w:t>Year: Three</w:t>
            </w:r>
          </w:p>
        </w:tc>
        <w:tc>
          <w:tcPr>
            <w:tcW w:w="4649" w:type="dxa"/>
            <w:shd w:val="clear" w:color="auto" w:fill="FF0000"/>
          </w:tcPr>
          <w:p w14:paraId="7DD4E9E0" w14:textId="78CB2712" w:rsidR="009138D2" w:rsidRPr="009138D2" w:rsidRDefault="009138D2" w:rsidP="009138D2">
            <w:pPr>
              <w:rPr>
                <w:rFonts w:ascii="Twinkl Cursive Unlooped" w:eastAsia="Aptos" w:hAnsi="Twinkl Cursive Unlooped" w:cs="Times New Roman"/>
                <w:sz w:val="28"/>
                <w:szCs w:val="28"/>
              </w:rPr>
            </w:pPr>
            <w:r w:rsidRPr="009138D2">
              <w:rPr>
                <w:rFonts w:ascii="Twinkl Cursive Unlooped" w:eastAsia="Aptos" w:hAnsi="Twinkl Cursive Unlooped" w:cs="Times New Roman"/>
                <w:sz w:val="28"/>
                <w:szCs w:val="28"/>
              </w:rPr>
              <w:t xml:space="preserve">Subject: </w:t>
            </w:r>
            <w:r w:rsidR="0041286F">
              <w:rPr>
                <w:rFonts w:ascii="Twinkl Cursive Unlooped" w:eastAsia="Aptos" w:hAnsi="Twinkl Cursive Unlooped" w:cs="Times New Roman"/>
                <w:sz w:val="28"/>
                <w:szCs w:val="28"/>
              </w:rPr>
              <w:t>Science</w:t>
            </w:r>
          </w:p>
        </w:tc>
        <w:tc>
          <w:tcPr>
            <w:tcW w:w="5626" w:type="dxa"/>
            <w:shd w:val="clear" w:color="auto" w:fill="FFFF00"/>
          </w:tcPr>
          <w:p w14:paraId="6C1D2F15" w14:textId="364ED976" w:rsidR="009138D2" w:rsidRPr="009138D2" w:rsidRDefault="009138D2" w:rsidP="009138D2">
            <w:pPr>
              <w:rPr>
                <w:rFonts w:ascii="Twinkl Cursive Unlooped" w:eastAsia="Aptos" w:hAnsi="Twinkl Cursive Unlooped" w:cs="Times New Roman"/>
                <w:sz w:val="28"/>
                <w:szCs w:val="28"/>
              </w:rPr>
            </w:pPr>
            <w:r w:rsidRPr="009138D2">
              <w:rPr>
                <w:rFonts w:ascii="Twinkl Cursive Unlooped" w:eastAsia="Aptos" w:hAnsi="Twinkl Cursive Unlooped" w:cs="Times New Roman"/>
                <w:sz w:val="28"/>
                <w:szCs w:val="28"/>
              </w:rPr>
              <w:t xml:space="preserve">Topic: </w:t>
            </w:r>
            <w:r w:rsidR="0041286F">
              <w:rPr>
                <w:rFonts w:ascii="Twinkl Cursive Unlooped" w:eastAsia="Aptos" w:hAnsi="Twinkl Cursive Unlooped" w:cs="Times New Roman"/>
                <w:sz w:val="28"/>
                <w:szCs w:val="28"/>
              </w:rPr>
              <w:t>Rocks and soil</w:t>
            </w:r>
          </w:p>
        </w:tc>
      </w:tr>
    </w:tbl>
    <w:p w14:paraId="15024E27" w14:textId="695CCF88" w:rsidR="009138D2" w:rsidRDefault="009138D2"/>
    <w:p w14:paraId="197B5F7E" w14:textId="415CEACF" w:rsidR="009138D2" w:rsidRDefault="009138D2"/>
    <w:p w14:paraId="1CB12C4E" w14:textId="5D4883F8" w:rsidR="009138D2" w:rsidRDefault="009138D2"/>
    <w:p w14:paraId="3CDB2302" w14:textId="4849B9FD" w:rsidR="009138D2" w:rsidRDefault="009138D2"/>
    <w:p w14:paraId="0EC9687E" w14:textId="77777777" w:rsidR="009138D2" w:rsidRDefault="009138D2"/>
    <w:p w14:paraId="0AF1796D" w14:textId="7D20DA76" w:rsidR="009138D2" w:rsidRDefault="009138D2"/>
    <w:p w14:paraId="6A20E216" w14:textId="0687EB64" w:rsidR="009138D2" w:rsidRDefault="009138D2"/>
    <w:p w14:paraId="13B9E06D" w14:textId="06BC6E5B" w:rsidR="009138D2" w:rsidRDefault="009138D2"/>
    <w:p w14:paraId="1C0C0686" w14:textId="52D5C999" w:rsidR="009138D2" w:rsidRDefault="009138D2"/>
    <w:p w14:paraId="46341B55" w14:textId="75E5D7EA" w:rsidR="002A7F0B" w:rsidRDefault="002A7F0B"/>
    <w:p w14:paraId="4D0F650B" w14:textId="4C3180AF" w:rsidR="008F1A6E" w:rsidRDefault="008F1A6E"/>
    <w:p w14:paraId="51DAFD6E" w14:textId="414D5E7F" w:rsidR="008F1A6E" w:rsidRDefault="008F1A6E"/>
    <w:p w14:paraId="0298A241" w14:textId="202D0B0A" w:rsidR="008F1A6E" w:rsidRDefault="008F1A6E"/>
    <w:p w14:paraId="5E96C138" w14:textId="769D3A1B" w:rsidR="008F1A6E" w:rsidRDefault="008F1A6E"/>
    <w:p w14:paraId="29558630" w14:textId="2900E8D8" w:rsidR="008F1A6E" w:rsidRDefault="008F1A6E"/>
    <w:p w14:paraId="7975343C" w14:textId="6CDCE5BF" w:rsidR="008F1A6E" w:rsidRDefault="008F1A6E"/>
    <w:p w14:paraId="645920A4" w14:textId="297AAAE6" w:rsidR="008F1A6E" w:rsidRDefault="00BE3E3A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61B3498" wp14:editId="28491D62">
            <wp:simplePos x="0" y="0"/>
            <wp:positionH relativeFrom="page">
              <wp:posOffset>68580</wp:posOffset>
            </wp:positionH>
            <wp:positionV relativeFrom="paragraph">
              <wp:posOffset>3938905</wp:posOffset>
            </wp:positionV>
            <wp:extent cx="10614025" cy="2414905"/>
            <wp:effectExtent l="0" t="0" r="0" b="4445"/>
            <wp:wrapNone/>
            <wp:docPr id="19014544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454410" name="Picture 1" descr="A screenshot of a computer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" t="50914" r="8729" b="13968"/>
                    <a:stretch/>
                  </pic:blipFill>
                  <pic:spPr bwMode="auto">
                    <a:xfrm>
                      <a:off x="0" y="0"/>
                      <a:ext cx="10614025" cy="241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3E200F7" wp14:editId="24CABE59">
            <wp:simplePos x="0" y="0"/>
            <wp:positionH relativeFrom="page">
              <wp:posOffset>14360</wp:posOffset>
            </wp:positionH>
            <wp:positionV relativeFrom="paragraph">
              <wp:posOffset>152009</wp:posOffset>
            </wp:positionV>
            <wp:extent cx="10673080" cy="3782060"/>
            <wp:effectExtent l="0" t="0" r="0" b="8890"/>
            <wp:wrapNone/>
            <wp:docPr id="20769667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966759" name="Picture 1" descr="A screenshot of a compute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3" t="15812" r="8743" b="29158"/>
                    <a:stretch/>
                  </pic:blipFill>
                  <pic:spPr bwMode="auto">
                    <a:xfrm>
                      <a:off x="0" y="0"/>
                      <a:ext cx="10673080" cy="378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1A6E" w:rsidSect="009F5A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0A800" w14:textId="77777777" w:rsidR="009F5AB1" w:rsidRDefault="009F5AB1" w:rsidP="009138D2">
      <w:pPr>
        <w:spacing w:after="0" w:line="240" w:lineRule="auto"/>
      </w:pPr>
      <w:r>
        <w:separator/>
      </w:r>
    </w:p>
  </w:endnote>
  <w:endnote w:type="continuationSeparator" w:id="0">
    <w:p w14:paraId="119C602F" w14:textId="77777777" w:rsidR="009F5AB1" w:rsidRDefault="009F5AB1" w:rsidP="00913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CD886" w14:textId="77777777" w:rsidR="009F5AB1" w:rsidRDefault="009F5AB1" w:rsidP="009138D2">
      <w:pPr>
        <w:spacing w:after="0" w:line="240" w:lineRule="auto"/>
      </w:pPr>
      <w:r>
        <w:separator/>
      </w:r>
    </w:p>
  </w:footnote>
  <w:footnote w:type="continuationSeparator" w:id="0">
    <w:p w14:paraId="6D524566" w14:textId="77777777" w:rsidR="009F5AB1" w:rsidRDefault="009F5AB1" w:rsidP="009138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20656"/>
    <w:multiLevelType w:val="hybridMultilevel"/>
    <w:tmpl w:val="58A07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FA3821"/>
    <w:multiLevelType w:val="hybridMultilevel"/>
    <w:tmpl w:val="49082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3086996">
    <w:abstractNumId w:val="0"/>
  </w:num>
  <w:num w:numId="2" w16cid:durableId="3499137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8C2"/>
    <w:rsid w:val="000042E7"/>
    <w:rsid w:val="00006262"/>
    <w:rsid w:val="000317A6"/>
    <w:rsid w:val="0004087C"/>
    <w:rsid w:val="00042133"/>
    <w:rsid w:val="000442A8"/>
    <w:rsid w:val="00051859"/>
    <w:rsid w:val="000523DB"/>
    <w:rsid w:val="0007248A"/>
    <w:rsid w:val="000747A1"/>
    <w:rsid w:val="000857C5"/>
    <w:rsid w:val="00085C1A"/>
    <w:rsid w:val="00087A32"/>
    <w:rsid w:val="000A5590"/>
    <w:rsid w:val="000B2FDB"/>
    <w:rsid w:val="000B3B70"/>
    <w:rsid w:val="000B48E6"/>
    <w:rsid w:val="000C1FAB"/>
    <w:rsid w:val="000C4486"/>
    <w:rsid w:val="000E1B2D"/>
    <w:rsid w:val="000E4244"/>
    <w:rsid w:val="000F5024"/>
    <w:rsid w:val="00117D9A"/>
    <w:rsid w:val="001208C8"/>
    <w:rsid w:val="00123160"/>
    <w:rsid w:val="00123A87"/>
    <w:rsid w:val="00124451"/>
    <w:rsid w:val="001248B9"/>
    <w:rsid w:val="00125F84"/>
    <w:rsid w:val="0014068F"/>
    <w:rsid w:val="001500F8"/>
    <w:rsid w:val="0015292A"/>
    <w:rsid w:val="0015610D"/>
    <w:rsid w:val="001564F0"/>
    <w:rsid w:val="00164382"/>
    <w:rsid w:val="00164D87"/>
    <w:rsid w:val="00170AF7"/>
    <w:rsid w:val="00176AFB"/>
    <w:rsid w:val="00182165"/>
    <w:rsid w:val="00184EC0"/>
    <w:rsid w:val="00190309"/>
    <w:rsid w:val="00191114"/>
    <w:rsid w:val="001923D3"/>
    <w:rsid w:val="00193B49"/>
    <w:rsid w:val="001A0413"/>
    <w:rsid w:val="001A15D7"/>
    <w:rsid w:val="001A2285"/>
    <w:rsid w:val="001B4054"/>
    <w:rsid w:val="001B534A"/>
    <w:rsid w:val="001B5430"/>
    <w:rsid w:val="001C6727"/>
    <w:rsid w:val="001D05B3"/>
    <w:rsid w:val="001D0A93"/>
    <w:rsid w:val="001D61A3"/>
    <w:rsid w:val="001E36CE"/>
    <w:rsid w:val="001F5F2D"/>
    <w:rsid w:val="001F7115"/>
    <w:rsid w:val="002017DC"/>
    <w:rsid w:val="002045E0"/>
    <w:rsid w:val="002045FB"/>
    <w:rsid w:val="00207410"/>
    <w:rsid w:val="002100E7"/>
    <w:rsid w:val="00212EAD"/>
    <w:rsid w:val="002137E2"/>
    <w:rsid w:val="00222850"/>
    <w:rsid w:val="00225C41"/>
    <w:rsid w:val="0024232A"/>
    <w:rsid w:val="00245836"/>
    <w:rsid w:val="00250995"/>
    <w:rsid w:val="002577E8"/>
    <w:rsid w:val="00260333"/>
    <w:rsid w:val="00270FA3"/>
    <w:rsid w:val="0027581D"/>
    <w:rsid w:val="00281AD5"/>
    <w:rsid w:val="00283809"/>
    <w:rsid w:val="002A4F76"/>
    <w:rsid w:val="002A5643"/>
    <w:rsid w:val="002A7F0B"/>
    <w:rsid w:val="002D6A7E"/>
    <w:rsid w:val="002F028C"/>
    <w:rsid w:val="003055FB"/>
    <w:rsid w:val="00307A17"/>
    <w:rsid w:val="00312414"/>
    <w:rsid w:val="003148F9"/>
    <w:rsid w:val="00315813"/>
    <w:rsid w:val="00316036"/>
    <w:rsid w:val="003211C7"/>
    <w:rsid w:val="003365B9"/>
    <w:rsid w:val="0035462B"/>
    <w:rsid w:val="00354E97"/>
    <w:rsid w:val="0035614C"/>
    <w:rsid w:val="003577A8"/>
    <w:rsid w:val="00357C94"/>
    <w:rsid w:val="00361083"/>
    <w:rsid w:val="003713B5"/>
    <w:rsid w:val="00371977"/>
    <w:rsid w:val="0037517D"/>
    <w:rsid w:val="00375363"/>
    <w:rsid w:val="00383789"/>
    <w:rsid w:val="003837DC"/>
    <w:rsid w:val="003A2094"/>
    <w:rsid w:val="003B0353"/>
    <w:rsid w:val="003B454E"/>
    <w:rsid w:val="003B52A5"/>
    <w:rsid w:val="003B5C6F"/>
    <w:rsid w:val="003B7249"/>
    <w:rsid w:val="003B799F"/>
    <w:rsid w:val="003C1315"/>
    <w:rsid w:val="003C291F"/>
    <w:rsid w:val="003C2D00"/>
    <w:rsid w:val="003C74A8"/>
    <w:rsid w:val="003E1A93"/>
    <w:rsid w:val="003E3096"/>
    <w:rsid w:val="00402583"/>
    <w:rsid w:val="00402BF3"/>
    <w:rsid w:val="00412403"/>
    <w:rsid w:val="0041286F"/>
    <w:rsid w:val="00416F74"/>
    <w:rsid w:val="00421772"/>
    <w:rsid w:val="00421FC3"/>
    <w:rsid w:val="004403A2"/>
    <w:rsid w:val="004436FB"/>
    <w:rsid w:val="004439F6"/>
    <w:rsid w:val="00446666"/>
    <w:rsid w:val="00450D20"/>
    <w:rsid w:val="0046245B"/>
    <w:rsid w:val="004671AF"/>
    <w:rsid w:val="004826CD"/>
    <w:rsid w:val="00483ADA"/>
    <w:rsid w:val="00494096"/>
    <w:rsid w:val="004B3C29"/>
    <w:rsid w:val="004B67D3"/>
    <w:rsid w:val="004D1E48"/>
    <w:rsid w:val="004F1511"/>
    <w:rsid w:val="004F615C"/>
    <w:rsid w:val="00503C3C"/>
    <w:rsid w:val="0050624F"/>
    <w:rsid w:val="005066DA"/>
    <w:rsid w:val="0052073D"/>
    <w:rsid w:val="0052094F"/>
    <w:rsid w:val="00527265"/>
    <w:rsid w:val="00527DBA"/>
    <w:rsid w:val="005435CF"/>
    <w:rsid w:val="00550A54"/>
    <w:rsid w:val="00571950"/>
    <w:rsid w:val="00592206"/>
    <w:rsid w:val="00596741"/>
    <w:rsid w:val="005A609C"/>
    <w:rsid w:val="005A6523"/>
    <w:rsid w:val="005A7ADE"/>
    <w:rsid w:val="005C63B7"/>
    <w:rsid w:val="005E6216"/>
    <w:rsid w:val="005F6A92"/>
    <w:rsid w:val="006022E4"/>
    <w:rsid w:val="00612FA5"/>
    <w:rsid w:val="00614404"/>
    <w:rsid w:val="006313E0"/>
    <w:rsid w:val="00634721"/>
    <w:rsid w:val="00635666"/>
    <w:rsid w:val="006420A1"/>
    <w:rsid w:val="00645A13"/>
    <w:rsid w:val="00650E0D"/>
    <w:rsid w:val="00652EC0"/>
    <w:rsid w:val="00654045"/>
    <w:rsid w:val="006543CC"/>
    <w:rsid w:val="00656943"/>
    <w:rsid w:val="00666542"/>
    <w:rsid w:val="00666C29"/>
    <w:rsid w:val="006730A7"/>
    <w:rsid w:val="00680FF1"/>
    <w:rsid w:val="006843AA"/>
    <w:rsid w:val="00684EA6"/>
    <w:rsid w:val="0068648D"/>
    <w:rsid w:val="006908AA"/>
    <w:rsid w:val="006908C2"/>
    <w:rsid w:val="006A3966"/>
    <w:rsid w:val="006B1B34"/>
    <w:rsid w:val="006B46D5"/>
    <w:rsid w:val="006B70E0"/>
    <w:rsid w:val="006C7770"/>
    <w:rsid w:val="006D0147"/>
    <w:rsid w:val="006D5C81"/>
    <w:rsid w:val="006D6A06"/>
    <w:rsid w:val="006F52F0"/>
    <w:rsid w:val="00701064"/>
    <w:rsid w:val="007063B0"/>
    <w:rsid w:val="007306DA"/>
    <w:rsid w:val="00743618"/>
    <w:rsid w:val="007444A5"/>
    <w:rsid w:val="00747C7C"/>
    <w:rsid w:val="00754187"/>
    <w:rsid w:val="007674F3"/>
    <w:rsid w:val="0077410E"/>
    <w:rsid w:val="00793393"/>
    <w:rsid w:val="00797C26"/>
    <w:rsid w:val="007A0715"/>
    <w:rsid w:val="007B03D3"/>
    <w:rsid w:val="007C290C"/>
    <w:rsid w:val="007D0548"/>
    <w:rsid w:val="007D1E62"/>
    <w:rsid w:val="007D2B95"/>
    <w:rsid w:val="007D43C9"/>
    <w:rsid w:val="007F6357"/>
    <w:rsid w:val="00800408"/>
    <w:rsid w:val="008038C3"/>
    <w:rsid w:val="00805902"/>
    <w:rsid w:val="0082215A"/>
    <w:rsid w:val="0082430D"/>
    <w:rsid w:val="0084039A"/>
    <w:rsid w:val="008534E2"/>
    <w:rsid w:val="00861FAE"/>
    <w:rsid w:val="008635AF"/>
    <w:rsid w:val="00866AF7"/>
    <w:rsid w:val="008709F6"/>
    <w:rsid w:val="00882B85"/>
    <w:rsid w:val="008960D2"/>
    <w:rsid w:val="00897178"/>
    <w:rsid w:val="00897854"/>
    <w:rsid w:val="008A4DAC"/>
    <w:rsid w:val="008A5052"/>
    <w:rsid w:val="008B0D15"/>
    <w:rsid w:val="008C2872"/>
    <w:rsid w:val="008C6F11"/>
    <w:rsid w:val="008E3ED4"/>
    <w:rsid w:val="008F1916"/>
    <w:rsid w:val="008F1A6E"/>
    <w:rsid w:val="008F3408"/>
    <w:rsid w:val="008F408F"/>
    <w:rsid w:val="008F54FC"/>
    <w:rsid w:val="008F7410"/>
    <w:rsid w:val="008F7D50"/>
    <w:rsid w:val="00905EDD"/>
    <w:rsid w:val="0091331F"/>
    <w:rsid w:val="009138D2"/>
    <w:rsid w:val="00914B23"/>
    <w:rsid w:val="00927D7A"/>
    <w:rsid w:val="00942BF1"/>
    <w:rsid w:val="0094310A"/>
    <w:rsid w:val="0094666F"/>
    <w:rsid w:val="00947C2F"/>
    <w:rsid w:val="009563F8"/>
    <w:rsid w:val="009627A9"/>
    <w:rsid w:val="00963D9B"/>
    <w:rsid w:val="00965571"/>
    <w:rsid w:val="009A19D4"/>
    <w:rsid w:val="009A307D"/>
    <w:rsid w:val="009A48BA"/>
    <w:rsid w:val="009B379E"/>
    <w:rsid w:val="009B43A1"/>
    <w:rsid w:val="009C56D5"/>
    <w:rsid w:val="009C7F0F"/>
    <w:rsid w:val="009D2C70"/>
    <w:rsid w:val="009F40C1"/>
    <w:rsid w:val="009F5AB1"/>
    <w:rsid w:val="00A15DDF"/>
    <w:rsid w:val="00A42DC7"/>
    <w:rsid w:val="00A4670F"/>
    <w:rsid w:val="00A726FB"/>
    <w:rsid w:val="00A952CA"/>
    <w:rsid w:val="00AA2F02"/>
    <w:rsid w:val="00AA56B3"/>
    <w:rsid w:val="00AB30AC"/>
    <w:rsid w:val="00AB4B75"/>
    <w:rsid w:val="00AB6A80"/>
    <w:rsid w:val="00AD39FF"/>
    <w:rsid w:val="00AE15C1"/>
    <w:rsid w:val="00AE3170"/>
    <w:rsid w:val="00AE38A2"/>
    <w:rsid w:val="00AF473E"/>
    <w:rsid w:val="00B13C03"/>
    <w:rsid w:val="00B1636A"/>
    <w:rsid w:val="00B1734D"/>
    <w:rsid w:val="00B26F3C"/>
    <w:rsid w:val="00B3197F"/>
    <w:rsid w:val="00B3259C"/>
    <w:rsid w:val="00B5586C"/>
    <w:rsid w:val="00B67C8B"/>
    <w:rsid w:val="00B8566B"/>
    <w:rsid w:val="00B857C6"/>
    <w:rsid w:val="00BB2FA1"/>
    <w:rsid w:val="00BB37FE"/>
    <w:rsid w:val="00BB4EA7"/>
    <w:rsid w:val="00BB7573"/>
    <w:rsid w:val="00BE3E3A"/>
    <w:rsid w:val="00BE5ABB"/>
    <w:rsid w:val="00C04F4A"/>
    <w:rsid w:val="00C21A44"/>
    <w:rsid w:val="00C25E12"/>
    <w:rsid w:val="00C30577"/>
    <w:rsid w:val="00C35436"/>
    <w:rsid w:val="00C56DE5"/>
    <w:rsid w:val="00C72411"/>
    <w:rsid w:val="00C74DD4"/>
    <w:rsid w:val="00C9254A"/>
    <w:rsid w:val="00CA6BD0"/>
    <w:rsid w:val="00CB25CE"/>
    <w:rsid w:val="00CD6E87"/>
    <w:rsid w:val="00CE6620"/>
    <w:rsid w:val="00CF2B3F"/>
    <w:rsid w:val="00CF3DD2"/>
    <w:rsid w:val="00D0060A"/>
    <w:rsid w:val="00D14BDB"/>
    <w:rsid w:val="00D16802"/>
    <w:rsid w:val="00D25E44"/>
    <w:rsid w:val="00D270C8"/>
    <w:rsid w:val="00D326E3"/>
    <w:rsid w:val="00D42ACC"/>
    <w:rsid w:val="00D52868"/>
    <w:rsid w:val="00D54A7C"/>
    <w:rsid w:val="00D62CD6"/>
    <w:rsid w:val="00D65A4B"/>
    <w:rsid w:val="00D6799F"/>
    <w:rsid w:val="00D72D4F"/>
    <w:rsid w:val="00D96598"/>
    <w:rsid w:val="00D970A6"/>
    <w:rsid w:val="00DA2C8B"/>
    <w:rsid w:val="00DA5EC0"/>
    <w:rsid w:val="00DA6AEF"/>
    <w:rsid w:val="00DB526D"/>
    <w:rsid w:val="00DC3A22"/>
    <w:rsid w:val="00DC6BA2"/>
    <w:rsid w:val="00DD1F3A"/>
    <w:rsid w:val="00DE3352"/>
    <w:rsid w:val="00DF0C8D"/>
    <w:rsid w:val="00DF2811"/>
    <w:rsid w:val="00E2352C"/>
    <w:rsid w:val="00E32948"/>
    <w:rsid w:val="00E434C5"/>
    <w:rsid w:val="00E73E24"/>
    <w:rsid w:val="00E76762"/>
    <w:rsid w:val="00E80DA4"/>
    <w:rsid w:val="00E93BB0"/>
    <w:rsid w:val="00EB2255"/>
    <w:rsid w:val="00EB4937"/>
    <w:rsid w:val="00ED28B3"/>
    <w:rsid w:val="00ED3A4E"/>
    <w:rsid w:val="00EF670B"/>
    <w:rsid w:val="00EF726F"/>
    <w:rsid w:val="00F06A28"/>
    <w:rsid w:val="00F12FC1"/>
    <w:rsid w:val="00F13AC4"/>
    <w:rsid w:val="00F17B2B"/>
    <w:rsid w:val="00F2073D"/>
    <w:rsid w:val="00F2745C"/>
    <w:rsid w:val="00F66298"/>
    <w:rsid w:val="00F66E4C"/>
    <w:rsid w:val="00F717D1"/>
    <w:rsid w:val="00F71A01"/>
    <w:rsid w:val="00F740E5"/>
    <w:rsid w:val="00F74AB9"/>
    <w:rsid w:val="00F82C1B"/>
    <w:rsid w:val="00F97B80"/>
    <w:rsid w:val="00FA09D5"/>
    <w:rsid w:val="00FA4C04"/>
    <w:rsid w:val="00FB1D56"/>
    <w:rsid w:val="00FB361E"/>
    <w:rsid w:val="00FB37F8"/>
    <w:rsid w:val="00FD1EBC"/>
    <w:rsid w:val="00FD6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7746B"/>
  <w15:chartTrackingRefBased/>
  <w15:docId w15:val="{E174BBD8-84B5-4861-B5FB-1A8147DFE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08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08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08C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08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08C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08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08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08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08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08C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08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08C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08C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08C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08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08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08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08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08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08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08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08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08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08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08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08C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08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08C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08C2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690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138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8D2"/>
  </w:style>
  <w:style w:type="paragraph" w:styleId="Footer">
    <w:name w:val="footer"/>
    <w:basedOn w:val="Normal"/>
    <w:link w:val="FooterChar"/>
    <w:uiPriority w:val="99"/>
    <w:unhideWhenUsed/>
    <w:rsid w:val="009138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8D2"/>
  </w:style>
  <w:style w:type="table" w:customStyle="1" w:styleId="TableGrid2">
    <w:name w:val="Table Grid2"/>
    <w:basedOn w:val="TableNormal"/>
    <w:next w:val="TableGrid"/>
    <w:uiPriority w:val="39"/>
    <w:rsid w:val="009138D2"/>
    <w:pPr>
      <w:spacing w:after="0" w:line="240" w:lineRule="auto"/>
    </w:pPr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Faulkner</dc:creator>
  <cp:keywords/>
  <dc:description/>
  <cp:lastModifiedBy>Rebecca Faulkner</cp:lastModifiedBy>
  <cp:revision>2</cp:revision>
  <cp:lastPrinted>2024-01-29T15:12:00Z</cp:lastPrinted>
  <dcterms:created xsi:type="dcterms:W3CDTF">2024-01-29T13:42:00Z</dcterms:created>
  <dcterms:modified xsi:type="dcterms:W3CDTF">2024-01-29T15:22:00Z</dcterms:modified>
</cp:coreProperties>
</file>