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2251" w:tblpY="526"/>
        <w:tblW w:w="0" w:type="auto"/>
        <w:tblLook w:val="04A0" w:firstRow="1" w:lastRow="0" w:firstColumn="1" w:lastColumn="0" w:noHBand="0" w:noVBand="1"/>
      </w:tblPr>
      <w:tblGrid>
        <w:gridCol w:w="2143"/>
        <w:gridCol w:w="4461"/>
        <w:gridCol w:w="4462"/>
      </w:tblGrid>
      <w:tr w:rsidR="00F625F2" w:rsidRPr="00512C8E" w:rsidTr="00F923C7">
        <w:trPr>
          <w:trHeight w:val="557"/>
        </w:trPr>
        <w:tc>
          <w:tcPr>
            <w:tcW w:w="2143" w:type="dxa"/>
            <w:shd w:val="clear" w:color="auto" w:fill="FFF2CC" w:themeFill="accent4" w:themeFillTint="33"/>
          </w:tcPr>
          <w:p w:rsidR="00F625F2" w:rsidRPr="00512C8E" w:rsidRDefault="00F625F2" w:rsidP="00F625F2">
            <w:pPr>
              <w:rPr>
                <w:rFonts w:ascii="Comic Sans MS" w:hAnsi="Comic Sans MS"/>
                <w:b/>
                <w:u w:val="single"/>
              </w:rPr>
            </w:pPr>
            <w:r w:rsidRPr="00512C8E">
              <w:rPr>
                <w:rFonts w:ascii="Comic Sans MS" w:hAnsi="Comic Sans MS"/>
                <w:b/>
                <w:u w:val="single"/>
              </w:rPr>
              <w:t>Year:</w:t>
            </w:r>
            <w:r w:rsidR="00712B66" w:rsidRPr="00712B66">
              <w:rPr>
                <w:rFonts w:ascii="Comic Sans MS" w:hAnsi="Comic Sans MS"/>
                <w:b/>
              </w:rPr>
              <w:t xml:space="preserve">  </w:t>
            </w:r>
            <w:r w:rsidR="00712B66" w:rsidRPr="00F923C7">
              <w:rPr>
                <w:rFonts w:ascii="Comic Sans MS" w:hAnsi="Comic Sans MS"/>
                <w:b/>
                <w:sz w:val="40"/>
              </w:rPr>
              <w:t>3</w:t>
            </w:r>
          </w:p>
        </w:tc>
        <w:tc>
          <w:tcPr>
            <w:tcW w:w="4461" w:type="dxa"/>
            <w:shd w:val="clear" w:color="auto" w:fill="F9FECE"/>
          </w:tcPr>
          <w:p w:rsidR="00F625F2" w:rsidRPr="00512C8E" w:rsidRDefault="00F625F2" w:rsidP="00F625F2">
            <w:pPr>
              <w:rPr>
                <w:rFonts w:ascii="Comic Sans MS" w:hAnsi="Comic Sans MS"/>
                <w:b/>
                <w:u w:val="single"/>
              </w:rPr>
            </w:pPr>
            <w:r w:rsidRPr="00512C8E">
              <w:rPr>
                <w:rFonts w:ascii="Comic Sans MS" w:hAnsi="Comic Sans MS"/>
                <w:b/>
                <w:u w:val="single"/>
              </w:rPr>
              <w:t>Subject:</w:t>
            </w:r>
            <w:r w:rsidRPr="00AB70B8">
              <w:rPr>
                <w:rFonts w:ascii="Comic Sans MS" w:hAnsi="Comic Sans MS"/>
                <w:b/>
                <w:sz w:val="36"/>
              </w:rPr>
              <w:t xml:space="preserve"> </w:t>
            </w:r>
            <w:r>
              <w:rPr>
                <w:rFonts w:ascii="Comic Sans MS" w:hAnsi="Comic Sans MS"/>
                <w:b/>
                <w:sz w:val="36"/>
              </w:rPr>
              <w:t xml:space="preserve">   </w:t>
            </w:r>
            <w:r w:rsidRPr="00AB70B8">
              <w:rPr>
                <w:rFonts w:ascii="Comic Sans MS" w:hAnsi="Comic Sans MS"/>
                <w:b/>
                <w:sz w:val="36"/>
              </w:rPr>
              <w:t>ENGLISH</w:t>
            </w:r>
          </w:p>
        </w:tc>
        <w:tc>
          <w:tcPr>
            <w:tcW w:w="4462" w:type="dxa"/>
            <w:shd w:val="clear" w:color="auto" w:fill="FBE4D5" w:themeFill="accent2" w:themeFillTint="33"/>
          </w:tcPr>
          <w:p w:rsidR="00F625F2" w:rsidRPr="00512C8E" w:rsidRDefault="00F625F2" w:rsidP="00F625F2">
            <w:pPr>
              <w:rPr>
                <w:rFonts w:ascii="Comic Sans MS" w:hAnsi="Comic Sans MS"/>
                <w:b/>
                <w:u w:val="single"/>
              </w:rPr>
            </w:pPr>
            <w:r w:rsidRPr="00512C8E">
              <w:rPr>
                <w:rFonts w:ascii="Comic Sans MS" w:hAnsi="Comic Sans MS"/>
                <w:b/>
                <w:u w:val="single"/>
              </w:rPr>
              <w:t>Topic:</w:t>
            </w:r>
            <w:r w:rsidRPr="00712B66">
              <w:rPr>
                <w:rFonts w:ascii="Comic Sans MS" w:hAnsi="Comic Sans MS"/>
                <w:b/>
              </w:rPr>
              <w:t xml:space="preserve">  </w:t>
            </w:r>
            <w:r w:rsidR="00712B66" w:rsidRPr="00F923C7">
              <w:rPr>
                <w:rFonts w:ascii="Comic Sans MS" w:hAnsi="Comic Sans MS"/>
                <w:b/>
                <w:sz w:val="32"/>
              </w:rPr>
              <w:t>Poetry</w:t>
            </w:r>
            <w:r w:rsidR="007E563C" w:rsidRPr="00F923C7">
              <w:rPr>
                <w:rFonts w:ascii="Comic Sans MS" w:hAnsi="Comic Sans MS"/>
                <w:b/>
                <w:sz w:val="32"/>
              </w:rPr>
              <w:t xml:space="preserve"> </w:t>
            </w:r>
          </w:p>
          <w:p w:rsidR="00F625F2" w:rsidRPr="00512C8E" w:rsidRDefault="00F625F2" w:rsidP="00F625F2">
            <w:pPr>
              <w:rPr>
                <w:rFonts w:ascii="Comic Sans MS" w:hAnsi="Comic Sans MS"/>
                <w:b/>
                <w:u w:val="single"/>
              </w:rPr>
            </w:pPr>
          </w:p>
        </w:tc>
      </w:tr>
    </w:tbl>
    <w:p w:rsidR="00F625F2" w:rsidRDefault="00F625F2" w:rsidP="00F625F2">
      <w:pPr>
        <w:rPr>
          <w:rFonts w:ascii="Comic Sans MS" w:hAnsi="Comic Sans MS"/>
          <w:b/>
          <w:color w:val="833C0B" w:themeColor="accent2" w:themeShade="80"/>
          <w:sz w:val="24"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D747537" wp14:editId="37C187F6">
                <wp:simplePos x="0" y="0"/>
                <wp:positionH relativeFrom="column">
                  <wp:posOffset>590550</wp:posOffset>
                </wp:positionH>
                <wp:positionV relativeFrom="paragraph">
                  <wp:posOffset>1600200</wp:posOffset>
                </wp:positionV>
                <wp:extent cx="295275" cy="1905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19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5F2" w:rsidRDefault="00F625F2" w:rsidP="00F625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74753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6.5pt;margin-top:126pt;width:23.25pt;height:1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" fillcolor="white [3201]" strokecolor="#4472c4 [3208]" strokeweight="1pt">
                <v:textbox>
                  <w:txbxContent>
                    <w:p w:rsidR="00F625F2" w:rsidRDefault="00F625F2" w:rsidP="00F625F2"/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689BF10" wp14:editId="3D73825C">
                <wp:simplePos x="0" y="0"/>
                <wp:positionH relativeFrom="column">
                  <wp:posOffset>371475</wp:posOffset>
                </wp:positionH>
                <wp:positionV relativeFrom="paragraph">
                  <wp:posOffset>1181099</wp:posOffset>
                </wp:positionV>
                <wp:extent cx="266700" cy="142875"/>
                <wp:effectExtent l="0" t="0" r="19050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6700" cy="142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E1132" id="Rounded Rectangle 11" o:spid="_x0000_s1026" style="position:absolute;margin-left:29.25pt;margin-top:93pt;width:21pt;height:11.25pt;flip:y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35CCA15" wp14:editId="69C1461E">
                <wp:simplePos x="0" y="0"/>
                <wp:positionH relativeFrom="column">
                  <wp:posOffset>333375</wp:posOffset>
                </wp:positionH>
                <wp:positionV relativeFrom="paragraph">
                  <wp:posOffset>895350</wp:posOffset>
                </wp:positionV>
                <wp:extent cx="342900" cy="295275"/>
                <wp:effectExtent l="38100" t="38100" r="38100" b="47625"/>
                <wp:wrapNone/>
                <wp:docPr id="10" name="5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C51BD" id="5-Point Star 10" o:spid="_x0000_s1026" style="position:absolute;margin-left:26.25pt;margin-top:70.5pt;width:27pt;height:23.2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" path="m,112785r130977,1l171450,r40473,112786l342900,112785,236937,182489r40475,112785l171450,225568,65488,295274,105963,182489,,112785xe" fillcolor="#5b9bd5 [3204]" strokecolor="#1f4d78 [1604]" strokeweight="1pt">
                <v:stroke joinstyle="miter"/>
                <v:path arrowok="t" o:connecttype="custom" o:connectlocs="0,112785;130977,112786;171450,0;211923,112786;342900,112785;236937,182489;277412,295274;171450,225568;65488,295274;105963,182489;0,112785" o:connectangles="0,0,0,0,0,0,0,0,0,0,0"/>
              </v:shape>
            </w:pict>
          </mc:Fallback>
        </mc:AlternateContent>
      </w:r>
      <w:r w:rsidRPr="00512C8E">
        <w:rPr>
          <w:rFonts w:ascii="Comic Sans MS" w:hAnsi="Comic Sans MS"/>
          <w:b/>
          <w:noProof/>
          <w:color w:val="833C0B" w:themeColor="accent2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2E860E" wp14:editId="17D9B4B5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937895" cy="795020"/>
                <wp:effectExtent l="0" t="0" r="0" b="50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5F2" w:rsidRDefault="00F625F2" w:rsidP="00F625F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ADBA40" wp14:editId="42CEE0EC">
                                  <wp:extent cx="771896" cy="758029"/>
                                  <wp:effectExtent l="0" t="0" r="0" b="444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015" cy="789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E860E" id="Text Box 2" o:spid="_x0000_s1027" type="#_x0000_t202" style="position:absolute;margin-left:0;margin-top:3.25pt;width:73.85pt;height:62.6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" stroked="f">
                <v:textbox>
                  <w:txbxContent>
                    <w:p w:rsidR="00F625F2" w:rsidRDefault="00F625F2" w:rsidP="00F625F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ADBA40" wp14:editId="42CEE0EC">
                            <wp:extent cx="771896" cy="758029"/>
                            <wp:effectExtent l="0" t="0" r="0" b="444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4015" cy="789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2C8E">
        <w:rPr>
          <w:rFonts w:ascii="Comic Sans MS" w:hAnsi="Comic Sans MS"/>
          <w:b/>
          <w:color w:val="833C0B" w:themeColor="accent2" w:themeShade="80"/>
          <w:sz w:val="24"/>
        </w:rPr>
        <w:t xml:space="preserve">                                  </w:t>
      </w:r>
      <w:r w:rsidRPr="00512C8E">
        <w:rPr>
          <w:rFonts w:ascii="Comic Sans MS" w:hAnsi="Comic Sans MS"/>
          <w:b/>
          <w:color w:val="833C0B" w:themeColor="accent2" w:themeShade="80"/>
          <w:sz w:val="24"/>
          <w:u w:val="single"/>
        </w:rPr>
        <w:t>Saint Elizabeth’s Knowledge Mat</w:t>
      </w:r>
    </w:p>
    <w:p w:rsidR="00F625F2" w:rsidRDefault="005E60E4">
      <w:pPr>
        <w:rPr>
          <w:noProof/>
          <w:lang w:eastAsia="en-GB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1837031</wp:posOffset>
                </wp:positionH>
                <wp:positionV relativeFrom="paragraph">
                  <wp:posOffset>3067949</wp:posOffset>
                </wp:positionV>
                <wp:extent cx="1500505" cy="1940943"/>
                <wp:effectExtent l="0" t="0" r="4445" b="25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505" cy="1940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23C7" w:rsidRDefault="005E60E4" w:rsidP="005E60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7F1A68" wp14:editId="3724F7E0">
                                  <wp:extent cx="1186311" cy="1687602"/>
                                  <wp:effectExtent l="0" t="0" r="0" b="825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9373" cy="1706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144.65pt;margin-top:241.55pt;width:118.15pt;height:15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" fillcolor="white [3201]" stroked="f" strokeweight=".5pt">
                <v:textbox>
                  <w:txbxContent>
                    <w:p w:rsidR="00F923C7" w:rsidRDefault="005E60E4" w:rsidP="005E60E4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7F1A68" wp14:editId="3724F7E0">
                            <wp:extent cx="1186311" cy="1687602"/>
                            <wp:effectExtent l="0" t="0" r="0" b="825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9373" cy="1706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689011</wp:posOffset>
                </wp:positionH>
                <wp:positionV relativeFrom="paragraph">
                  <wp:posOffset>3299460</wp:posOffset>
                </wp:positionV>
                <wp:extent cx="1173192" cy="1328468"/>
                <wp:effectExtent l="0" t="0" r="8255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1328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60E4" w:rsidRDefault="005E60E4">
                            <w:r>
                              <w:t xml:space="preserve">What do the words make </w:t>
                            </w:r>
                            <w:proofErr w:type="gramStart"/>
                            <w:r>
                              <w:t>me:</w:t>
                            </w:r>
                            <w:proofErr w:type="gramEnd"/>
                          </w:p>
                          <w:p w:rsidR="005E60E4" w:rsidRDefault="005E60E4">
                            <w:r>
                              <w:t>FEEL?</w:t>
                            </w:r>
                          </w:p>
                          <w:p w:rsidR="005E60E4" w:rsidRDefault="005E60E4">
                            <w:r>
                              <w:t>WONDER?</w:t>
                            </w:r>
                          </w:p>
                          <w:p w:rsidR="005E60E4" w:rsidRDefault="005E60E4">
                            <w:r>
                              <w:t>IMAGINE?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9" type="#_x0000_t202" style="position:absolute;margin-left:54.25pt;margin-top:259.8pt;width:92.4pt;height:10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" fillcolor="white [3201]" stroked="f" strokeweight=".5pt">
                <v:textbox>
                  <w:txbxContent>
                    <w:p w:rsidR="005E60E4" w:rsidRDefault="005E60E4">
                      <w:r>
                        <w:t xml:space="preserve">What do the words make </w:t>
                      </w:r>
                      <w:proofErr w:type="gramStart"/>
                      <w:r>
                        <w:t>me:</w:t>
                      </w:r>
                      <w:proofErr w:type="gramEnd"/>
                    </w:p>
                    <w:p w:rsidR="005E60E4" w:rsidRDefault="005E60E4">
                      <w:r>
                        <w:t>FEEL?</w:t>
                      </w:r>
                    </w:p>
                    <w:p w:rsidR="005E60E4" w:rsidRDefault="005E60E4">
                      <w:r>
                        <w:t>WONDER?</w:t>
                      </w:r>
                    </w:p>
                    <w:p w:rsidR="005E60E4" w:rsidRDefault="005E60E4">
                      <w:r>
                        <w:t>IMAGINE?</w:t>
                      </w:r>
                    </w:p>
                  </w:txbxContent>
                </v:textbox>
              </v:shape>
            </w:pict>
          </mc:Fallback>
        </mc:AlternateContent>
      </w:r>
      <w:r w:rsidR="00467E9A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8181974</wp:posOffset>
                </wp:positionH>
                <wp:positionV relativeFrom="paragraph">
                  <wp:posOffset>5260339</wp:posOffset>
                </wp:positionV>
                <wp:extent cx="847725" cy="9048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7E9A" w:rsidRDefault="00467E9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A9BDD0" wp14:editId="41E39A79">
                                  <wp:extent cx="600970" cy="800100"/>
                                  <wp:effectExtent l="0" t="0" r="889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175" cy="821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644.25pt;margin-top:414.2pt;width:66.75pt;height:7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" fillcolor="white [3201]" stroked="f" strokeweight=".5pt">
                <v:textbox>
                  <w:txbxContent>
                    <w:p w:rsidR="00467E9A" w:rsidRDefault="00467E9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A9BDD0" wp14:editId="41E39A79">
                            <wp:extent cx="600970" cy="800100"/>
                            <wp:effectExtent l="0" t="0" r="889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175" cy="821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7E9A" w:rsidRPr="00C0410E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36256CA" wp14:editId="1EA86697">
                <wp:simplePos x="0" y="0"/>
                <wp:positionH relativeFrom="margin">
                  <wp:posOffset>142875</wp:posOffset>
                </wp:positionH>
                <wp:positionV relativeFrom="paragraph">
                  <wp:posOffset>5222240</wp:posOffset>
                </wp:positionV>
                <wp:extent cx="9484995" cy="981710"/>
                <wp:effectExtent l="95250" t="95250" r="97155" b="1041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4995" cy="98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467E9A" w:rsidRDefault="00F625F2" w:rsidP="00467E9A">
                            <w:pPr>
                              <w:pStyle w:val="NoSpacing"/>
                              <w:rPr>
                                <w:noProof/>
                                <w:lang w:eastAsia="en-GB"/>
                              </w:rPr>
                            </w:pPr>
                            <w:r w:rsidRPr="00FC0ADF"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FC0ADF">
                              <w:rPr>
                                <w:b/>
                                <w:sz w:val="24"/>
                              </w:rPr>
                              <w:t xml:space="preserve">.   </w:t>
                            </w:r>
                            <w:r w:rsidRPr="00ED3490">
                              <w:rPr>
                                <w:b/>
                                <w:sz w:val="24"/>
                                <w:u w:val="single"/>
                              </w:rPr>
                              <w:t>Resources and skills to help me learn:</w:t>
                            </w:r>
                            <w:r w:rsidR="00A7318B" w:rsidRPr="00467E9A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467E9A" w:rsidRPr="00467E9A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467E9A">
                              <w:rPr>
                                <w:noProof/>
                                <w:lang w:eastAsia="en-GB"/>
                              </w:rPr>
                              <w:t xml:space="preserve">Practise reading poems aloud with your family!  You could film yourself on a phone or tablet </w:t>
                            </w:r>
                          </w:p>
                          <w:p w:rsidR="00467E9A" w:rsidRDefault="00467E9A" w:rsidP="00467E9A">
                            <w:pPr>
                              <w:pStyle w:val="NoSpacing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and look at what you do well, then ask someone how they think you can improve your perfomance!</w:t>
                            </w:r>
                          </w:p>
                          <w:p w:rsidR="00A7318B" w:rsidRDefault="00467E9A" w:rsidP="00467E9A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F625F2" w:rsidRPr="00A7318B" w:rsidRDefault="00D92CBF" w:rsidP="00F625F2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hyperlink r:id="rId11" w:history="1">
                              <w:r w:rsidR="00A7318B" w:rsidRPr="00D92CBF">
                                <w:rPr>
                                  <w:rStyle w:val="Hyperlink"/>
                                  <w:b/>
                                  <w:color w:val="auto"/>
                                  <w:sz w:val="24"/>
                                  <w:u w:val="none"/>
                                </w:rPr>
                                <w:t>https://performapoem.lgfl.org.uk/</w:t>
                              </w:r>
                            </w:hyperlink>
                            <w:r w:rsidR="00A7318B" w:rsidRPr="00D92CBF">
                              <w:rPr>
                                <w:b/>
                                <w:sz w:val="24"/>
                              </w:rPr>
                              <w:t xml:space="preserve">   ,     </w:t>
                            </w:r>
                            <w:hyperlink r:id="rId12" w:history="1">
                              <w:r w:rsidR="00A7318B" w:rsidRPr="00D92CBF">
                                <w:rPr>
                                  <w:rStyle w:val="Hyperlink"/>
                                  <w:b/>
                                  <w:color w:val="auto"/>
                                  <w:sz w:val="24"/>
                                  <w:u w:val="none"/>
                                </w:rPr>
                                <w:t>https://poetryroundabout.com/</w:t>
                              </w:r>
                            </w:hyperlink>
                            <w:r w:rsidR="00A7318B" w:rsidRPr="00D92CBF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AC3106" w:rsidRPr="00D92CBF">
                              <w:rPr>
                                <w:b/>
                                <w:sz w:val="24"/>
                              </w:rPr>
                              <w:t xml:space="preserve">   </w:t>
                            </w:r>
                            <w:r w:rsidR="00AC3106">
                              <w:rPr>
                                <w:b/>
                                <w:sz w:val="24"/>
                              </w:rPr>
                              <w:t xml:space="preserve">,    </w:t>
                            </w:r>
                            <w:r w:rsidR="00467E9A" w:rsidRPr="00467E9A">
                              <w:rPr>
                                <w:b/>
                                <w:sz w:val="24"/>
                              </w:rPr>
                              <w:t>Th</w:t>
                            </w:r>
                            <w:bookmarkStart w:id="0" w:name="_GoBack"/>
                            <w:bookmarkEnd w:id="0"/>
                            <w:r w:rsidR="00467E9A" w:rsidRPr="00467E9A">
                              <w:rPr>
                                <w:b/>
                                <w:sz w:val="24"/>
                              </w:rPr>
                              <w:t>e Puffin Book of Utterly</w:t>
                            </w:r>
                            <w:r w:rsidR="00467E9A">
                              <w:rPr>
                                <w:b/>
                                <w:sz w:val="24"/>
                              </w:rPr>
                              <w:t xml:space="preserve"> Brilliant Poetry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256C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1.25pt;margin-top:411.2pt;width:746.85pt;height:77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" strokecolor="red" strokeweight="3pt">
                <v:textbox>
                  <w:txbxContent>
                    <w:p w:rsidR="00467E9A" w:rsidRDefault="00F625F2" w:rsidP="00467E9A">
                      <w:pPr>
                        <w:pStyle w:val="NoSpacing"/>
                        <w:rPr>
                          <w:noProof/>
                          <w:lang w:eastAsia="en-GB"/>
                        </w:rPr>
                      </w:pPr>
                      <w:r w:rsidRPr="00FC0ADF">
                        <w:rPr>
                          <w:b/>
                          <w:sz w:val="28"/>
                        </w:rPr>
                        <w:t>5</w:t>
                      </w:r>
                      <w:r w:rsidRPr="00FC0ADF">
                        <w:rPr>
                          <w:b/>
                          <w:sz w:val="24"/>
                        </w:rPr>
                        <w:t xml:space="preserve">.   </w:t>
                      </w:r>
                      <w:r w:rsidRPr="00ED3490">
                        <w:rPr>
                          <w:b/>
                          <w:sz w:val="24"/>
                          <w:u w:val="single"/>
                        </w:rPr>
                        <w:t>Resources and skills to help me learn:</w:t>
                      </w:r>
                      <w:r w:rsidR="00A7318B" w:rsidRPr="00467E9A">
                        <w:rPr>
                          <w:b/>
                          <w:sz w:val="24"/>
                        </w:rPr>
                        <w:t xml:space="preserve"> </w:t>
                      </w:r>
                      <w:r w:rsidR="00467E9A" w:rsidRPr="00467E9A">
                        <w:rPr>
                          <w:b/>
                          <w:sz w:val="24"/>
                        </w:rPr>
                        <w:t xml:space="preserve"> </w:t>
                      </w:r>
                      <w:r w:rsidR="00467E9A">
                        <w:rPr>
                          <w:noProof/>
                          <w:lang w:eastAsia="en-GB"/>
                        </w:rPr>
                        <w:t xml:space="preserve">Practise reading poems aloud with your family!  You could film yourself on a phone or tablet </w:t>
                      </w:r>
                    </w:p>
                    <w:p w:rsidR="00467E9A" w:rsidRDefault="00467E9A" w:rsidP="00467E9A">
                      <w:pPr>
                        <w:pStyle w:val="NoSpacing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and look at what you do well, then ask someone how they think you can improve your perfomance!</w:t>
                      </w:r>
                    </w:p>
                    <w:p w:rsidR="00A7318B" w:rsidRDefault="00467E9A" w:rsidP="00467E9A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                                                                         </w:t>
                      </w:r>
                    </w:p>
                    <w:p w:rsidR="00F625F2" w:rsidRPr="00A7318B" w:rsidRDefault="00D92CBF" w:rsidP="00F625F2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hyperlink r:id="rId13" w:history="1">
                        <w:r w:rsidR="00A7318B" w:rsidRPr="00D92CBF">
                          <w:rPr>
                            <w:rStyle w:val="Hyperlink"/>
                            <w:b/>
                            <w:color w:val="auto"/>
                            <w:sz w:val="24"/>
                            <w:u w:val="none"/>
                          </w:rPr>
                          <w:t>https://performapoem.lgfl.org.uk/</w:t>
                        </w:r>
                      </w:hyperlink>
                      <w:r w:rsidR="00A7318B" w:rsidRPr="00D92CBF">
                        <w:rPr>
                          <w:b/>
                          <w:sz w:val="24"/>
                        </w:rPr>
                        <w:t xml:space="preserve">   ,     </w:t>
                      </w:r>
                      <w:hyperlink r:id="rId14" w:history="1">
                        <w:r w:rsidR="00A7318B" w:rsidRPr="00D92CBF">
                          <w:rPr>
                            <w:rStyle w:val="Hyperlink"/>
                            <w:b/>
                            <w:color w:val="auto"/>
                            <w:sz w:val="24"/>
                            <w:u w:val="none"/>
                          </w:rPr>
                          <w:t>https://poetryroundabout.com/</w:t>
                        </w:r>
                      </w:hyperlink>
                      <w:r w:rsidR="00A7318B" w:rsidRPr="00D92CBF">
                        <w:rPr>
                          <w:b/>
                          <w:sz w:val="24"/>
                        </w:rPr>
                        <w:t xml:space="preserve"> </w:t>
                      </w:r>
                      <w:r w:rsidR="00AC3106" w:rsidRPr="00D92CBF">
                        <w:rPr>
                          <w:b/>
                          <w:sz w:val="24"/>
                        </w:rPr>
                        <w:t xml:space="preserve">   </w:t>
                      </w:r>
                      <w:r w:rsidR="00AC3106">
                        <w:rPr>
                          <w:b/>
                          <w:sz w:val="24"/>
                        </w:rPr>
                        <w:t xml:space="preserve">,    </w:t>
                      </w:r>
                      <w:r w:rsidR="00467E9A" w:rsidRPr="00467E9A">
                        <w:rPr>
                          <w:b/>
                          <w:sz w:val="24"/>
                        </w:rPr>
                        <w:t>Th</w:t>
                      </w:r>
                      <w:bookmarkStart w:id="1" w:name="_GoBack"/>
                      <w:bookmarkEnd w:id="1"/>
                      <w:r w:rsidR="00467E9A" w:rsidRPr="00467E9A">
                        <w:rPr>
                          <w:b/>
                          <w:sz w:val="24"/>
                        </w:rPr>
                        <w:t>e Puffin Book of Utterly</w:t>
                      </w:r>
                      <w:r w:rsidR="00467E9A">
                        <w:rPr>
                          <w:b/>
                          <w:sz w:val="24"/>
                        </w:rPr>
                        <w:t xml:space="preserve"> Brilliant Poetry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7E9A" w:rsidRPr="00ED3490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3388EF" wp14:editId="7D19180E">
                <wp:simplePos x="0" y="0"/>
                <wp:positionH relativeFrom="margin">
                  <wp:posOffset>76200</wp:posOffset>
                </wp:positionH>
                <wp:positionV relativeFrom="paragraph">
                  <wp:posOffset>2745740</wp:posOffset>
                </wp:positionV>
                <wp:extent cx="3752850" cy="2295525"/>
                <wp:effectExtent l="171450" t="171450" r="171450" b="1809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F625F2" w:rsidRPr="00ED3490" w:rsidRDefault="00F625F2" w:rsidP="00F625F2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C0ADF">
                              <w:rPr>
                                <w:b/>
                                <w:sz w:val="28"/>
                              </w:rPr>
                              <w:t xml:space="preserve">3. </w:t>
                            </w:r>
                            <w:r w:rsidRPr="00AB70B8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Diagram / picture / quotation: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388EF" id="_x0000_s1032" type="#_x0000_t202" style="position:absolute;margin-left:6pt;margin-top:216.2pt;width:295.5pt;height:18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" strokecolor="red" strokeweight="3pt">
                <v:textbox>
                  <w:txbxContent>
                    <w:p w:rsidR="00F625F2" w:rsidRPr="00ED3490" w:rsidRDefault="00F625F2" w:rsidP="00F625F2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C0ADF">
                        <w:rPr>
                          <w:b/>
                          <w:sz w:val="28"/>
                        </w:rPr>
                        <w:t xml:space="preserve">3. </w:t>
                      </w:r>
                      <w:r w:rsidRPr="00AB70B8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Diagram / picture / quotation: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7E9A" w:rsidRPr="00ED3490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ABD978" wp14:editId="79C2B1FF">
                <wp:simplePos x="0" y="0"/>
                <wp:positionH relativeFrom="margin">
                  <wp:posOffset>4000500</wp:posOffset>
                </wp:positionH>
                <wp:positionV relativeFrom="paragraph">
                  <wp:posOffset>2650490</wp:posOffset>
                </wp:positionV>
                <wp:extent cx="5664200" cy="2486025"/>
                <wp:effectExtent l="133350" t="133350" r="127000" b="1428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F625F2" w:rsidRDefault="00F625F2" w:rsidP="00F625F2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C0ADF">
                              <w:rPr>
                                <w:b/>
                                <w:sz w:val="28"/>
                              </w:rPr>
                              <w:t xml:space="preserve">4. </w:t>
                            </w:r>
                            <w:r w:rsidRPr="00AB70B8">
                              <w:rPr>
                                <w:b/>
                                <w:sz w:val="24"/>
                              </w:rPr>
                              <w:t xml:space="preserve">    </w:t>
                            </w:r>
                            <w:r w:rsidRPr="00ED349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Important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vocabulary and facts</w:t>
                            </w:r>
                            <w:r w:rsidRPr="00ED349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:  </w:t>
                            </w:r>
                          </w:p>
                          <w:p w:rsidR="007E563C" w:rsidRPr="00A7318B" w:rsidRDefault="007E563C" w:rsidP="007E563C">
                            <w:pPr>
                              <w:rPr>
                                <w:sz w:val="24"/>
                              </w:rPr>
                            </w:pPr>
                            <w:r w:rsidRPr="00346961">
                              <w:rPr>
                                <w:b/>
                                <w:sz w:val="24"/>
                              </w:rPr>
                              <w:t xml:space="preserve">Poem </w:t>
                            </w:r>
                            <w:r w:rsidR="00346961" w:rsidRPr="00A7318B">
                              <w:rPr>
                                <w:sz w:val="24"/>
                              </w:rPr>
                              <w:t>–</w:t>
                            </w:r>
                            <w:r w:rsidRPr="00A7318B">
                              <w:rPr>
                                <w:sz w:val="24"/>
                              </w:rPr>
                              <w:t xml:space="preserve"> </w:t>
                            </w:r>
                            <w:r w:rsidR="00346961" w:rsidRPr="00A7318B">
                              <w:rPr>
                                <w:sz w:val="24"/>
                              </w:rPr>
                              <w:t>imaginative writing with a pattern.</w:t>
                            </w:r>
                          </w:p>
                          <w:p w:rsidR="007E563C" w:rsidRDefault="007E563C" w:rsidP="007E563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46961">
                              <w:rPr>
                                <w:b/>
                                <w:sz w:val="24"/>
                              </w:rPr>
                              <w:t>Line</w:t>
                            </w:r>
                            <w:r w:rsidR="00346961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346961" w:rsidRPr="00A7318B">
                              <w:rPr>
                                <w:sz w:val="24"/>
                              </w:rPr>
                              <w:t>– an idea</w:t>
                            </w:r>
                            <w:r w:rsidR="00346961">
                              <w:rPr>
                                <w:b/>
                                <w:sz w:val="24"/>
                              </w:rPr>
                              <w:t>.</w:t>
                            </w:r>
                          </w:p>
                          <w:p w:rsidR="00346961" w:rsidRPr="00346961" w:rsidRDefault="00346961" w:rsidP="007E563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Verse </w:t>
                            </w:r>
                            <w:r w:rsidRPr="00A7318B">
                              <w:rPr>
                                <w:sz w:val="24"/>
                              </w:rPr>
                              <w:t>– a group of ideas.</w:t>
                            </w:r>
                          </w:p>
                          <w:p w:rsidR="00346961" w:rsidRPr="00A7318B" w:rsidRDefault="007E563C" w:rsidP="00F625F2">
                            <w:pPr>
                              <w:rPr>
                                <w:sz w:val="24"/>
                              </w:rPr>
                            </w:pPr>
                            <w:r w:rsidRPr="00346961">
                              <w:rPr>
                                <w:b/>
                                <w:sz w:val="24"/>
                              </w:rPr>
                              <w:t>Rhyme</w:t>
                            </w:r>
                            <w:r w:rsidR="00346961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346961" w:rsidRPr="00A7318B">
                              <w:rPr>
                                <w:sz w:val="24"/>
                              </w:rPr>
                              <w:t>– words that sound similar (</w:t>
                            </w:r>
                            <w:proofErr w:type="spellStart"/>
                            <w:r w:rsidR="00346961" w:rsidRPr="00A7318B">
                              <w:rPr>
                                <w:sz w:val="24"/>
                              </w:rPr>
                              <w:t>eg</w:t>
                            </w:r>
                            <w:proofErr w:type="spellEnd"/>
                            <w:r w:rsidR="00346961" w:rsidRPr="00A7318B">
                              <w:rPr>
                                <w:sz w:val="24"/>
                              </w:rPr>
                              <w:t>. phone, bone, roam).</w:t>
                            </w:r>
                          </w:p>
                          <w:p w:rsidR="007E563C" w:rsidRPr="00A7318B" w:rsidRDefault="007E563C" w:rsidP="00F625F2">
                            <w:pPr>
                              <w:rPr>
                                <w:sz w:val="24"/>
                              </w:rPr>
                            </w:pPr>
                            <w:r w:rsidRPr="00346961">
                              <w:rPr>
                                <w:b/>
                                <w:sz w:val="24"/>
                              </w:rPr>
                              <w:t>Repetition</w:t>
                            </w:r>
                            <w:r w:rsidR="00346961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346961" w:rsidRPr="00A7318B">
                              <w:rPr>
                                <w:sz w:val="24"/>
                              </w:rPr>
                              <w:t>– the same word or words used again and again and again!</w:t>
                            </w:r>
                          </w:p>
                          <w:p w:rsidR="007E563C" w:rsidRPr="00346961" w:rsidRDefault="007E563C" w:rsidP="00F625F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46961">
                              <w:rPr>
                                <w:b/>
                                <w:sz w:val="24"/>
                              </w:rPr>
                              <w:t>Alliteration</w:t>
                            </w:r>
                            <w:r w:rsidR="00346961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A7318B" w:rsidRPr="00A7318B">
                              <w:rPr>
                                <w:sz w:val="24"/>
                              </w:rPr>
                              <w:t>–</w:t>
                            </w:r>
                            <w:r w:rsidR="00346961" w:rsidRPr="00A7318B">
                              <w:rPr>
                                <w:sz w:val="24"/>
                              </w:rPr>
                              <w:t xml:space="preserve"> </w:t>
                            </w:r>
                            <w:r w:rsidR="00A7318B" w:rsidRPr="00A7318B">
                              <w:rPr>
                                <w:sz w:val="24"/>
                              </w:rPr>
                              <w:t xml:space="preserve">the </w:t>
                            </w:r>
                            <w:r w:rsidR="00A7318B">
                              <w:rPr>
                                <w:sz w:val="24"/>
                              </w:rPr>
                              <w:t>same SOUND</w:t>
                            </w:r>
                            <w:r w:rsidR="00A7318B" w:rsidRPr="00A7318B">
                              <w:rPr>
                                <w:sz w:val="24"/>
                              </w:rPr>
                              <w:t xml:space="preserve"> at the BEGINNING of words, (</w:t>
                            </w:r>
                            <w:proofErr w:type="spellStart"/>
                            <w:r w:rsidR="00A7318B" w:rsidRPr="00A7318B">
                              <w:rPr>
                                <w:sz w:val="24"/>
                              </w:rPr>
                              <w:t>eg</w:t>
                            </w:r>
                            <w:proofErr w:type="spellEnd"/>
                            <w:r w:rsidR="00A7318B" w:rsidRPr="00A7318B">
                              <w:rPr>
                                <w:sz w:val="24"/>
                              </w:rPr>
                              <w:t xml:space="preserve"> Fred’s phone fell).</w:t>
                            </w:r>
                          </w:p>
                          <w:p w:rsidR="007E563C" w:rsidRPr="00346961" w:rsidRDefault="007E563C" w:rsidP="00F625F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46961">
                              <w:rPr>
                                <w:b/>
                                <w:sz w:val="24"/>
                              </w:rPr>
                              <w:t xml:space="preserve">Onomatopoeia </w:t>
                            </w:r>
                            <w:r w:rsidR="00A7318B">
                              <w:rPr>
                                <w:sz w:val="24"/>
                              </w:rPr>
                              <w:t>–</w:t>
                            </w:r>
                            <w:r w:rsidR="00A7318B" w:rsidRPr="00A7318B">
                              <w:rPr>
                                <w:sz w:val="24"/>
                              </w:rPr>
                              <w:t xml:space="preserve"> </w:t>
                            </w:r>
                            <w:r w:rsidR="00A7318B">
                              <w:rPr>
                                <w:sz w:val="24"/>
                              </w:rPr>
                              <w:t>a word that sounds like the sound it is describing (</w:t>
                            </w:r>
                            <w:proofErr w:type="spellStart"/>
                            <w:r w:rsidR="00A7318B">
                              <w:rPr>
                                <w:sz w:val="24"/>
                              </w:rPr>
                              <w:t>eg</w:t>
                            </w:r>
                            <w:proofErr w:type="spellEnd"/>
                            <w:r w:rsidR="00A7318B">
                              <w:rPr>
                                <w:sz w:val="24"/>
                              </w:rPr>
                              <w:t xml:space="preserve"> pop, drip, fizz).</w:t>
                            </w:r>
                          </w:p>
                          <w:p w:rsidR="007E563C" w:rsidRPr="00ED3490" w:rsidRDefault="007E563C" w:rsidP="00F625F2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D978" id="_x0000_s1033" type="#_x0000_t202" style="position:absolute;margin-left:315pt;margin-top:208.7pt;width:446pt;height:19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" strokecolor="red" strokeweight="3pt">
                <v:textbox>
                  <w:txbxContent>
                    <w:p w:rsidR="00F625F2" w:rsidRDefault="00F625F2" w:rsidP="00F625F2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C0ADF">
                        <w:rPr>
                          <w:b/>
                          <w:sz w:val="28"/>
                        </w:rPr>
                        <w:t xml:space="preserve">4. </w:t>
                      </w:r>
                      <w:r w:rsidRPr="00AB70B8">
                        <w:rPr>
                          <w:b/>
                          <w:sz w:val="24"/>
                        </w:rPr>
                        <w:t xml:space="preserve">    </w:t>
                      </w:r>
                      <w:r w:rsidRPr="00ED3490">
                        <w:rPr>
                          <w:b/>
                          <w:sz w:val="24"/>
                          <w:u w:val="single"/>
                        </w:rPr>
                        <w:t xml:space="preserve">Important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vocabulary and facts</w:t>
                      </w:r>
                      <w:r w:rsidRPr="00ED3490">
                        <w:rPr>
                          <w:b/>
                          <w:sz w:val="24"/>
                          <w:u w:val="single"/>
                        </w:rPr>
                        <w:t xml:space="preserve">:  </w:t>
                      </w:r>
                    </w:p>
                    <w:p w:rsidR="007E563C" w:rsidRPr="00A7318B" w:rsidRDefault="007E563C" w:rsidP="007E563C">
                      <w:pPr>
                        <w:rPr>
                          <w:sz w:val="24"/>
                        </w:rPr>
                      </w:pPr>
                      <w:r w:rsidRPr="00346961">
                        <w:rPr>
                          <w:b/>
                          <w:sz w:val="24"/>
                        </w:rPr>
                        <w:t xml:space="preserve">Poem </w:t>
                      </w:r>
                      <w:r w:rsidR="00346961" w:rsidRPr="00A7318B">
                        <w:rPr>
                          <w:sz w:val="24"/>
                        </w:rPr>
                        <w:t>–</w:t>
                      </w:r>
                      <w:r w:rsidRPr="00A7318B">
                        <w:rPr>
                          <w:sz w:val="24"/>
                        </w:rPr>
                        <w:t xml:space="preserve"> </w:t>
                      </w:r>
                      <w:r w:rsidR="00346961" w:rsidRPr="00A7318B">
                        <w:rPr>
                          <w:sz w:val="24"/>
                        </w:rPr>
                        <w:t>imaginative writing with a pattern.</w:t>
                      </w:r>
                    </w:p>
                    <w:p w:rsidR="007E563C" w:rsidRDefault="007E563C" w:rsidP="007E563C">
                      <w:pPr>
                        <w:rPr>
                          <w:b/>
                          <w:sz w:val="24"/>
                        </w:rPr>
                      </w:pPr>
                      <w:r w:rsidRPr="00346961">
                        <w:rPr>
                          <w:b/>
                          <w:sz w:val="24"/>
                        </w:rPr>
                        <w:t>Line</w:t>
                      </w:r>
                      <w:r w:rsidR="00346961">
                        <w:rPr>
                          <w:b/>
                          <w:sz w:val="24"/>
                        </w:rPr>
                        <w:t xml:space="preserve"> </w:t>
                      </w:r>
                      <w:r w:rsidR="00346961" w:rsidRPr="00A7318B">
                        <w:rPr>
                          <w:sz w:val="24"/>
                        </w:rPr>
                        <w:t>– an idea</w:t>
                      </w:r>
                      <w:r w:rsidR="00346961">
                        <w:rPr>
                          <w:b/>
                          <w:sz w:val="24"/>
                        </w:rPr>
                        <w:t>.</w:t>
                      </w:r>
                    </w:p>
                    <w:p w:rsidR="00346961" w:rsidRPr="00346961" w:rsidRDefault="00346961" w:rsidP="007E563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Verse </w:t>
                      </w:r>
                      <w:r w:rsidRPr="00A7318B">
                        <w:rPr>
                          <w:sz w:val="24"/>
                        </w:rPr>
                        <w:t>– a group of ideas.</w:t>
                      </w:r>
                    </w:p>
                    <w:p w:rsidR="00346961" w:rsidRPr="00A7318B" w:rsidRDefault="007E563C" w:rsidP="00F625F2">
                      <w:pPr>
                        <w:rPr>
                          <w:sz w:val="24"/>
                        </w:rPr>
                      </w:pPr>
                      <w:r w:rsidRPr="00346961">
                        <w:rPr>
                          <w:b/>
                          <w:sz w:val="24"/>
                        </w:rPr>
                        <w:t>Rhyme</w:t>
                      </w:r>
                      <w:r w:rsidR="00346961">
                        <w:rPr>
                          <w:b/>
                          <w:sz w:val="24"/>
                        </w:rPr>
                        <w:t xml:space="preserve"> </w:t>
                      </w:r>
                      <w:r w:rsidR="00346961" w:rsidRPr="00A7318B">
                        <w:rPr>
                          <w:sz w:val="24"/>
                        </w:rPr>
                        <w:t>– words that sound similar (</w:t>
                      </w:r>
                      <w:proofErr w:type="spellStart"/>
                      <w:r w:rsidR="00346961" w:rsidRPr="00A7318B">
                        <w:rPr>
                          <w:sz w:val="24"/>
                        </w:rPr>
                        <w:t>eg</w:t>
                      </w:r>
                      <w:proofErr w:type="spellEnd"/>
                      <w:r w:rsidR="00346961" w:rsidRPr="00A7318B">
                        <w:rPr>
                          <w:sz w:val="24"/>
                        </w:rPr>
                        <w:t>. phone, bone, roam).</w:t>
                      </w:r>
                    </w:p>
                    <w:p w:rsidR="007E563C" w:rsidRPr="00A7318B" w:rsidRDefault="007E563C" w:rsidP="00F625F2">
                      <w:pPr>
                        <w:rPr>
                          <w:sz w:val="24"/>
                        </w:rPr>
                      </w:pPr>
                      <w:r w:rsidRPr="00346961">
                        <w:rPr>
                          <w:b/>
                          <w:sz w:val="24"/>
                        </w:rPr>
                        <w:t>Repetition</w:t>
                      </w:r>
                      <w:r w:rsidR="00346961">
                        <w:rPr>
                          <w:b/>
                          <w:sz w:val="24"/>
                        </w:rPr>
                        <w:t xml:space="preserve"> </w:t>
                      </w:r>
                      <w:r w:rsidR="00346961" w:rsidRPr="00A7318B">
                        <w:rPr>
                          <w:sz w:val="24"/>
                        </w:rPr>
                        <w:t>– the same word or words used again and again and again!</w:t>
                      </w:r>
                    </w:p>
                    <w:p w:rsidR="007E563C" w:rsidRPr="00346961" w:rsidRDefault="007E563C" w:rsidP="00F625F2">
                      <w:pPr>
                        <w:rPr>
                          <w:b/>
                          <w:sz w:val="24"/>
                        </w:rPr>
                      </w:pPr>
                      <w:r w:rsidRPr="00346961">
                        <w:rPr>
                          <w:b/>
                          <w:sz w:val="24"/>
                        </w:rPr>
                        <w:t>Alliteration</w:t>
                      </w:r>
                      <w:r w:rsidR="00346961">
                        <w:rPr>
                          <w:b/>
                          <w:sz w:val="24"/>
                        </w:rPr>
                        <w:t xml:space="preserve"> </w:t>
                      </w:r>
                      <w:r w:rsidR="00A7318B" w:rsidRPr="00A7318B">
                        <w:rPr>
                          <w:sz w:val="24"/>
                        </w:rPr>
                        <w:t>–</w:t>
                      </w:r>
                      <w:r w:rsidR="00346961" w:rsidRPr="00A7318B">
                        <w:rPr>
                          <w:sz w:val="24"/>
                        </w:rPr>
                        <w:t xml:space="preserve"> </w:t>
                      </w:r>
                      <w:r w:rsidR="00A7318B" w:rsidRPr="00A7318B">
                        <w:rPr>
                          <w:sz w:val="24"/>
                        </w:rPr>
                        <w:t xml:space="preserve">the </w:t>
                      </w:r>
                      <w:r w:rsidR="00A7318B">
                        <w:rPr>
                          <w:sz w:val="24"/>
                        </w:rPr>
                        <w:t>same SOUND</w:t>
                      </w:r>
                      <w:r w:rsidR="00A7318B" w:rsidRPr="00A7318B">
                        <w:rPr>
                          <w:sz w:val="24"/>
                        </w:rPr>
                        <w:t xml:space="preserve"> at the BEGINNING of words, (</w:t>
                      </w:r>
                      <w:proofErr w:type="spellStart"/>
                      <w:r w:rsidR="00A7318B" w:rsidRPr="00A7318B">
                        <w:rPr>
                          <w:sz w:val="24"/>
                        </w:rPr>
                        <w:t>eg</w:t>
                      </w:r>
                      <w:proofErr w:type="spellEnd"/>
                      <w:r w:rsidR="00A7318B" w:rsidRPr="00A7318B">
                        <w:rPr>
                          <w:sz w:val="24"/>
                        </w:rPr>
                        <w:t xml:space="preserve"> Fred’s phone fell).</w:t>
                      </w:r>
                    </w:p>
                    <w:p w:rsidR="007E563C" w:rsidRPr="00346961" w:rsidRDefault="007E563C" w:rsidP="00F625F2">
                      <w:pPr>
                        <w:rPr>
                          <w:b/>
                          <w:sz w:val="24"/>
                        </w:rPr>
                      </w:pPr>
                      <w:r w:rsidRPr="00346961">
                        <w:rPr>
                          <w:b/>
                          <w:sz w:val="24"/>
                        </w:rPr>
                        <w:t xml:space="preserve">Onomatopoeia </w:t>
                      </w:r>
                      <w:bookmarkStart w:id="1" w:name="_GoBack"/>
                      <w:bookmarkEnd w:id="1"/>
                      <w:r w:rsidR="00A7318B">
                        <w:rPr>
                          <w:sz w:val="24"/>
                        </w:rPr>
                        <w:t>–</w:t>
                      </w:r>
                      <w:r w:rsidR="00A7318B" w:rsidRPr="00A7318B">
                        <w:rPr>
                          <w:sz w:val="24"/>
                        </w:rPr>
                        <w:t xml:space="preserve"> </w:t>
                      </w:r>
                      <w:r w:rsidR="00A7318B">
                        <w:rPr>
                          <w:sz w:val="24"/>
                        </w:rPr>
                        <w:t>a word that sounds like the sound it is describing (</w:t>
                      </w:r>
                      <w:proofErr w:type="spellStart"/>
                      <w:r w:rsidR="00A7318B">
                        <w:rPr>
                          <w:sz w:val="24"/>
                        </w:rPr>
                        <w:t>eg</w:t>
                      </w:r>
                      <w:proofErr w:type="spellEnd"/>
                      <w:r w:rsidR="00A7318B">
                        <w:rPr>
                          <w:sz w:val="24"/>
                        </w:rPr>
                        <w:t xml:space="preserve"> pop, drip, fizz).</w:t>
                      </w:r>
                    </w:p>
                    <w:p w:rsidR="007E563C" w:rsidRPr="00ED3490" w:rsidRDefault="007E563C" w:rsidP="00F625F2">
                      <w:pPr>
                        <w:rPr>
                          <w:b/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318B" w:rsidRPr="00512C8E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D9B743" wp14:editId="2C5857D6">
                <wp:simplePos x="0" y="0"/>
                <wp:positionH relativeFrom="margin">
                  <wp:posOffset>4124325</wp:posOffset>
                </wp:positionH>
                <wp:positionV relativeFrom="paragraph">
                  <wp:posOffset>574040</wp:posOffset>
                </wp:positionV>
                <wp:extent cx="5345430" cy="1943100"/>
                <wp:effectExtent l="57150" t="114300" r="121920" b="571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43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625F2" w:rsidRDefault="00F625F2" w:rsidP="00F625F2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C0ADF">
                              <w:rPr>
                                <w:b/>
                                <w:sz w:val="28"/>
                              </w:rPr>
                              <w:t>2.</w:t>
                            </w:r>
                            <w:r w:rsidRPr="00AB70B8">
                              <w:rPr>
                                <w:b/>
                                <w:sz w:val="24"/>
                              </w:rPr>
                              <w:t xml:space="preserve">    </w:t>
                            </w:r>
                            <w:r w:rsidRPr="00ED3490">
                              <w:rPr>
                                <w:b/>
                                <w:sz w:val="24"/>
                                <w:u w:val="single"/>
                              </w:rPr>
                              <w:t>What I am going to learn:</w:t>
                            </w:r>
                          </w:p>
                          <w:p w:rsidR="007E563C" w:rsidRDefault="007E563C" w:rsidP="00F625F2">
                            <w:r>
                              <w:t>-P</w:t>
                            </w:r>
                            <w:r w:rsidR="00C744AC">
                              <w:t xml:space="preserve">oets choose words to make the reader </w:t>
                            </w:r>
                            <w:r w:rsidR="0084227F">
                              <w:t xml:space="preserve">FEEL, WONDER &amp; </w:t>
                            </w:r>
                            <w:r w:rsidR="00C744AC">
                              <w:t>IMAGINE.</w:t>
                            </w:r>
                          </w:p>
                          <w:p w:rsidR="00C744AC" w:rsidRDefault="00C744AC" w:rsidP="00F625F2">
                            <w:r>
                              <w:t>-</w:t>
                            </w:r>
                            <w:r w:rsidR="0084227F">
                              <w:t xml:space="preserve">A line </w:t>
                            </w:r>
                            <w:r w:rsidR="007E563C">
                              <w:t>in a poem is a short idea,</w:t>
                            </w:r>
                            <w:r w:rsidR="00B77791">
                              <w:t xml:space="preserve"> we start a new line for a new idea</w:t>
                            </w:r>
                            <w:r w:rsidR="0084227F">
                              <w:t>.</w:t>
                            </w:r>
                          </w:p>
                          <w:p w:rsidR="00C744AC" w:rsidRDefault="00C744AC" w:rsidP="00F625F2">
                            <w:r>
                              <w:t>-A poem is split into verses.</w:t>
                            </w:r>
                            <w:r w:rsidR="007E563C">
                              <w:t xml:space="preserve">  Each verse </w:t>
                            </w:r>
                            <w:r w:rsidR="005E60E4">
                              <w:t xml:space="preserve">usually </w:t>
                            </w:r>
                            <w:r w:rsidR="007E563C">
                              <w:t>has the same number of lines</w:t>
                            </w:r>
                            <w:r w:rsidR="00B77791">
                              <w:t xml:space="preserve"> and may follow the same pattern. </w:t>
                            </w:r>
                          </w:p>
                          <w:p w:rsidR="00C744AC" w:rsidRDefault="00C744AC" w:rsidP="00F625F2">
                            <w:r>
                              <w:t>-</w:t>
                            </w:r>
                            <w:r w:rsidR="00B77791">
                              <w:t>I will write a poem by</w:t>
                            </w:r>
                            <w:r w:rsidR="00D92CBF">
                              <w:t xml:space="preserve"> </w:t>
                            </w:r>
                            <w:r w:rsidR="00D92CBF" w:rsidRPr="00D92CBF">
                              <w:rPr>
                                <w:b/>
                                <w:color w:val="FF0000"/>
                              </w:rPr>
                              <w:t>thoughtfully</w:t>
                            </w:r>
                            <w:r w:rsidR="00B77791" w:rsidRPr="00D92CBF">
                              <w:rPr>
                                <w:b/>
                                <w:color w:val="FF0000"/>
                              </w:rPr>
                              <w:t xml:space="preserve"> choosing</w:t>
                            </w:r>
                            <w:r w:rsidR="007E563C" w:rsidRPr="00D92CBF">
                              <w:rPr>
                                <w:b/>
                                <w:color w:val="FF0000"/>
                              </w:rPr>
                              <w:t xml:space="preserve"> words to make my reader feel, wonder and imagine</w:t>
                            </w:r>
                            <w:r w:rsidR="007E563C">
                              <w:t xml:space="preserve">. </w:t>
                            </w:r>
                            <w:r w:rsidR="00B77791">
                              <w:t xml:space="preserve">  I will organise my ideas into lines and </w:t>
                            </w:r>
                            <w:r w:rsidR="00B77791" w:rsidRPr="00D92CBF">
                              <w:rPr>
                                <w:b/>
                                <w:color w:val="FF0000"/>
                              </w:rPr>
                              <w:t>verses</w:t>
                            </w:r>
                            <w:r w:rsidR="00B77791">
                              <w:t xml:space="preserve"> that follow a pattern.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9B743" id="_x0000_s1034" type="#_x0000_t202" style="position:absolute;margin-left:324.75pt;margin-top:45.2pt;width:420.9pt;height:15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" strokecolor="red" strokeweight="3pt">
                <v:shadow on="t" color="black" opacity="26214f" origin="-.5,.5" offset=".74836mm,-.74836mm"/>
                <v:textbox>
                  <w:txbxContent>
                    <w:p w:rsidR="00F625F2" w:rsidRDefault="00F625F2" w:rsidP="00F625F2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C0ADF">
                        <w:rPr>
                          <w:b/>
                          <w:sz w:val="28"/>
                        </w:rPr>
                        <w:t>2.</w:t>
                      </w:r>
                      <w:r w:rsidRPr="00AB70B8">
                        <w:rPr>
                          <w:b/>
                          <w:sz w:val="24"/>
                        </w:rPr>
                        <w:t xml:space="preserve">    </w:t>
                      </w:r>
                      <w:r w:rsidRPr="00ED3490">
                        <w:rPr>
                          <w:b/>
                          <w:sz w:val="24"/>
                          <w:u w:val="single"/>
                        </w:rPr>
                        <w:t>What I am going to learn:</w:t>
                      </w:r>
                    </w:p>
                    <w:p w:rsidR="007E563C" w:rsidRDefault="007E563C" w:rsidP="00F625F2">
                      <w:r>
                        <w:t>-P</w:t>
                      </w:r>
                      <w:r w:rsidR="00C744AC">
                        <w:t xml:space="preserve">oets choose words to make the reader </w:t>
                      </w:r>
                      <w:r w:rsidR="0084227F">
                        <w:t xml:space="preserve">FEEL, WONDER &amp; </w:t>
                      </w:r>
                      <w:r w:rsidR="00C744AC">
                        <w:t>IMAGINE.</w:t>
                      </w:r>
                    </w:p>
                    <w:p w:rsidR="00C744AC" w:rsidRDefault="00C744AC" w:rsidP="00F625F2">
                      <w:r>
                        <w:t>-</w:t>
                      </w:r>
                      <w:r w:rsidR="0084227F">
                        <w:t xml:space="preserve">A line </w:t>
                      </w:r>
                      <w:r w:rsidR="007E563C">
                        <w:t>in a poem is a short idea,</w:t>
                      </w:r>
                      <w:r w:rsidR="00B77791">
                        <w:t xml:space="preserve"> we start a new line for a new idea</w:t>
                      </w:r>
                      <w:r w:rsidR="0084227F">
                        <w:t>.</w:t>
                      </w:r>
                    </w:p>
                    <w:p w:rsidR="00C744AC" w:rsidRDefault="00C744AC" w:rsidP="00F625F2">
                      <w:r>
                        <w:t>-A poem is split into verses.</w:t>
                      </w:r>
                      <w:r w:rsidR="007E563C">
                        <w:t xml:space="preserve">  Each verse </w:t>
                      </w:r>
                      <w:r w:rsidR="005E60E4">
                        <w:t xml:space="preserve">usually </w:t>
                      </w:r>
                      <w:r w:rsidR="007E563C">
                        <w:t>has the same number of lines</w:t>
                      </w:r>
                      <w:r w:rsidR="00B77791">
                        <w:t xml:space="preserve"> and may follow the same pattern. </w:t>
                      </w:r>
                    </w:p>
                    <w:p w:rsidR="00C744AC" w:rsidRDefault="00C744AC" w:rsidP="00F625F2">
                      <w:r>
                        <w:t>-</w:t>
                      </w:r>
                      <w:r w:rsidR="00B77791">
                        <w:t>I will write a poem by</w:t>
                      </w:r>
                      <w:r w:rsidR="00D92CBF">
                        <w:t xml:space="preserve"> </w:t>
                      </w:r>
                      <w:r w:rsidR="00D92CBF" w:rsidRPr="00D92CBF">
                        <w:rPr>
                          <w:b/>
                          <w:color w:val="FF0000"/>
                        </w:rPr>
                        <w:t>thoughtfully</w:t>
                      </w:r>
                      <w:r w:rsidR="00B77791" w:rsidRPr="00D92CBF">
                        <w:rPr>
                          <w:b/>
                          <w:color w:val="FF0000"/>
                        </w:rPr>
                        <w:t xml:space="preserve"> choosing</w:t>
                      </w:r>
                      <w:r w:rsidR="007E563C" w:rsidRPr="00D92CBF">
                        <w:rPr>
                          <w:b/>
                          <w:color w:val="FF0000"/>
                        </w:rPr>
                        <w:t xml:space="preserve"> words to make my reader feel, wonder and imagine</w:t>
                      </w:r>
                      <w:r w:rsidR="007E563C">
                        <w:t xml:space="preserve">. </w:t>
                      </w:r>
                      <w:r w:rsidR="00B77791">
                        <w:t xml:space="preserve">  I will organise my ideas into lines and </w:t>
                      </w:r>
                      <w:r w:rsidR="00B77791" w:rsidRPr="00D92CBF">
                        <w:rPr>
                          <w:b/>
                          <w:color w:val="FF0000"/>
                        </w:rPr>
                        <w:t>verses</w:t>
                      </w:r>
                      <w:r w:rsidR="00B77791">
                        <w:t xml:space="preserve"> that follow a pattern.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563C" w:rsidRPr="00512C8E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BCCC1E" wp14:editId="53EF7EA1">
                <wp:simplePos x="0" y="0"/>
                <wp:positionH relativeFrom="margin">
                  <wp:align>left</wp:align>
                </wp:positionH>
                <wp:positionV relativeFrom="paragraph">
                  <wp:posOffset>582930</wp:posOffset>
                </wp:positionV>
                <wp:extent cx="3916045" cy="1876425"/>
                <wp:effectExtent l="95250" t="114300" r="160655" b="1238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04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744AC" w:rsidRDefault="00F625F2" w:rsidP="00C744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B70B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What I should already know:</w:t>
                            </w:r>
                          </w:p>
                          <w:p w:rsidR="0084227F" w:rsidRDefault="00B77791" w:rsidP="00B77791">
                            <w:pPr>
                              <w:pStyle w:val="NoSpacing"/>
                            </w:pPr>
                            <w:r>
                              <w:t>-</w:t>
                            </w:r>
                            <w:r w:rsidR="00346961">
                              <w:t xml:space="preserve">A poem is </w:t>
                            </w:r>
                            <w:r w:rsidR="0084227F" w:rsidRPr="0084227F">
                              <w:t xml:space="preserve">a short, descriptive piece of </w:t>
                            </w:r>
                            <w:r w:rsidRPr="0084227F">
                              <w:t>writing</w:t>
                            </w:r>
                            <w:r w:rsidR="00346961">
                              <w:t xml:space="preserve"> that follows a pattern.  </w:t>
                            </w:r>
                          </w:p>
                          <w:p w:rsidR="00B77791" w:rsidRPr="00B77791" w:rsidRDefault="00B77791" w:rsidP="00B77791">
                            <w:pPr>
                              <w:pStyle w:val="NoSpacing"/>
                              <w:rPr>
                                <w:sz w:val="12"/>
                              </w:rPr>
                            </w:pPr>
                          </w:p>
                          <w:p w:rsidR="00B77791" w:rsidRDefault="00B77791" w:rsidP="00B77791">
                            <w:pPr>
                              <w:pStyle w:val="NoSpacing"/>
                            </w:pPr>
                            <w:r>
                              <w:t>-</w:t>
                            </w:r>
                            <w:r w:rsidR="0084227F" w:rsidRPr="0084227F">
                              <w:t xml:space="preserve">Some poems rhyme, </w:t>
                            </w:r>
                            <w:r>
                              <w:t>but not all.</w:t>
                            </w:r>
                          </w:p>
                          <w:p w:rsidR="00B77791" w:rsidRPr="00B77791" w:rsidRDefault="00B77791" w:rsidP="00B77791">
                            <w:pPr>
                              <w:pStyle w:val="NoSpacing"/>
                              <w:rPr>
                                <w:sz w:val="12"/>
                              </w:rPr>
                            </w:pPr>
                          </w:p>
                          <w:p w:rsidR="00C744AC" w:rsidRDefault="00B77791" w:rsidP="00B77791">
                            <w:pPr>
                              <w:pStyle w:val="NoSpacing"/>
                            </w:pPr>
                            <w:r>
                              <w:t>-</w:t>
                            </w:r>
                            <w:r w:rsidR="00C744AC">
                              <w:t>I have read and performed poems</w:t>
                            </w:r>
                            <w:r w:rsidR="0084227F">
                              <w:t xml:space="preserve"> with my class</w:t>
                            </w:r>
                            <w:r w:rsidR="00C744AC">
                              <w:t>.</w:t>
                            </w:r>
                          </w:p>
                          <w:p w:rsidR="00B77791" w:rsidRPr="00B77791" w:rsidRDefault="00B77791" w:rsidP="00B77791">
                            <w:pPr>
                              <w:pStyle w:val="NoSpacing"/>
                              <w:rPr>
                                <w:sz w:val="12"/>
                              </w:rPr>
                            </w:pPr>
                          </w:p>
                          <w:p w:rsidR="0084227F" w:rsidRDefault="00B77791" w:rsidP="00B77791">
                            <w:pPr>
                              <w:pStyle w:val="NoSpacing"/>
                            </w:pPr>
                            <w:r>
                              <w:t>-</w:t>
                            </w:r>
                            <w:r w:rsidR="0084227F">
                              <w:t xml:space="preserve">I have chosen interesting words to write my own poem, with some help from my teacher.  </w:t>
                            </w:r>
                          </w:p>
                          <w:p w:rsidR="00F625F2" w:rsidRDefault="00F625F2" w:rsidP="00F625F2"/>
                          <w:p w:rsidR="00F625F2" w:rsidRDefault="00F625F2" w:rsidP="00F625F2"/>
                          <w:p w:rsidR="00F625F2" w:rsidRDefault="00F625F2" w:rsidP="00F625F2"/>
                          <w:p w:rsidR="00F625F2" w:rsidRDefault="00F625F2" w:rsidP="00F625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CCC1E" id="_x0000_s1035" type="#_x0000_t202" style="position:absolute;margin-left:0;margin-top:45.9pt;width:308.35pt;height:147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" strokecolor="red" strokeweight="3pt">
                <v:shadow on="t" color="black" opacity="26214f" origin="-.5" offset="3pt,0"/>
                <v:textbox>
                  <w:txbxContent>
                    <w:p w:rsidR="00C744AC" w:rsidRDefault="00F625F2" w:rsidP="00C744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AB70B8">
                        <w:rPr>
                          <w:b/>
                          <w:sz w:val="24"/>
                          <w:szCs w:val="24"/>
                          <w:u w:val="single"/>
                        </w:rPr>
                        <w:t>What I should already know:</w:t>
                      </w:r>
                    </w:p>
                    <w:p w:rsidR="0084227F" w:rsidRDefault="00B77791" w:rsidP="00B77791">
                      <w:pPr>
                        <w:pStyle w:val="NoSpacing"/>
                      </w:pPr>
                      <w:r>
                        <w:t>-</w:t>
                      </w:r>
                      <w:r w:rsidR="00346961">
                        <w:t xml:space="preserve">A poem is </w:t>
                      </w:r>
                      <w:r w:rsidR="0084227F" w:rsidRPr="0084227F">
                        <w:t xml:space="preserve">a short, descriptive piece of </w:t>
                      </w:r>
                      <w:r w:rsidRPr="0084227F">
                        <w:t>writing</w:t>
                      </w:r>
                      <w:r w:rsidR="00346961">
                        <w:t xml:space="preserve"> that follows a pattern.  </w:t>
                      </w:r>
                    </w:p>
                    <w:p w:rsidR="00B77791" w:rsidRPr="00B77791" w:rsidRDefault="00B77791" w:rsidP="00B77791">
                      <w:pPr>
                        <w:pStyle w:val="NoSpacing"/>
                        <w:rPr>
                          <w:sz w:val="12"/>
                        </w:rPr>
                      </w:pPr>
                    </w:p>
                    <w:p w:rsidR="00B77791" w:rsidRDefault="00B77791" w:rsidP="00B77791">
                      <w:pPr>
                        <w:pStyle w:val="NoSpacing"/>
                      </w:pPr>
                      <w:r>
                        <w:t>-</w:t>
                      </w:r>
                      <w:r w:rsidR="0084227F" w:rsidRPr="0084227F">
                        <w:t xml:space="preserve">Some poems rhyme, </w:t>
                      </w:r>
                      <w:r>
                        <w:t>but not all.</w:t>
                      </w:r>
                    </w:p>
                    <w:p w:rsidR="00B77791" w:rsidRPr="00B77791" w:rsidRDefault="00B77791" w:rsidP="00B77791">
                      <w:pPr>
                        <w:pStyle w:val="NoSpacing"/>
                        <w:rPr>
                          <w:sz w:val="12"/>
                        </w:rPr>
                      </w:pPr>
                    </w:p>
                    <w:p w:rsidR="00C744AC" w:rsidRDefault="00B77791" w:rsidP="00B77791">
                      <w:pPr>
                        <w:pStyle w:val="NoSpacing"/>
                      </w:pPr>
                      <w:r>
                        <w:t>-</w:t>
                      </w:r>
                      <w:r w:rsidR="00C744AC">
                        <w:t>I have read and performed poems</w:t>
                      </w:r>
                      <w:r w:rsidR="0084227F">
                        <w:t xml:space="preserve"> with my class</w:t>
                      </w:r>
                      <w:r w:rsidR="00C744AC">
                        <w:t>.</w:t>
                      </w:r>
                    </w:p>
                    <w:p w:rsidR="00B77791" w:rsidRPr="00B77791" w:rsidRDefault="00B77791" w:rsidP="00B77791">
                      <w:pPr>
                        <w:pStyle w:val="NoSpacing"/>
                        <w:rPr>
                          <w:sz w:val="12"/>
                        </w:rPr>
                      </w:pPr>
                    </w:p>
                    <w:p w:rsidR="0084227F" w:rsidRDefault="00B77791" w:rsidP="00B77791">
                      <w:pPr>
                        <w:pStyle w:val="NoSpacing"/>
                      </w:pPr>
                      <w:r>
                        <w:t>-</w:t>
                      </w:r>
                      <w:r w:rsidR="0084227F">
                        <w:t xml:space="preserve">I have chosen interesting words to write my own poem, with some help from my teacher.  </w:t>
                      </w:r>
                    </w:p>
                    <w:p w:rsidR="00F625F2" w:rsidRDefault="00F625F2" w:rsidP="00F625F2"/>
                    <w:p w:rsidR="00F625F2" w:rsidRDefault="00F625F2" w:rsidP="00F625F2"/>
                    <w:p w:rsidR="00F625F2" w:rsidRDefault="00F625F2" w:rsidP="00F625F2"/>
                    <w:p w:rsidR="00F625F2" w:rsidRDefault="00F625F2" w:rsidP="00F625F2"/>
                  </w:txbxContent>
                </v:textbox>
                <w10:wrap type="square" anchorx="margin"/>
              </v:shape>
            </w:pict>
          </mc:Fallback>
        </mc:AlternateContent>
      </w:r>
      <w:r w:rsidR="00F625F2">
        <w:rPr>
          <w:noProof/>
          <w:lang w:eastAsia="en-GB"/>
        </w:rPr>
        <w:t xml:space="preserve">         </w:t>
      </w:r>
      <w:r w:rsidR="00F625F2">
        <w:rPr>
          <w:noProof/>
          <w:lang w:eastAsia="en-GB"/>
        </w:rPr>
        <w:drawing>
          <wp:inline distT="0" distB="0" distL="0" distR="0" wp14:anchorId="6A37034B" wp14:editId="5B865499">
            <wp:extent cx="915553" cy="390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5553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5F2" w:rsidSect="00F625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617C"/>
    <w:multiLevelType w:val="hybridMultilevel"/>
    <w:tmpl w:val="2EC0F72A"/>
    <w:lvl w:ilvl="0" w:tplc="57D87B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1260B"/>
    <w:multiLevelType w:val="hybridMultilevel"/>
    <w:tmpl w:val="9EFA79F8"/>
    <w:lvl w:ilvl="0" w:tplc="9B14B73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5F2"/>
    <w:rsid w:val="00346961"/>
    <w:rsid w:val="00467E9A"/>
    <w:rsid w:val="005E60E4"/>
    <w:rsid w:val="00712B66"/>
    <w:rsid w:val="007E563C"/>
    <w:rsid w:val="0084227F"/>
    <w:rsid w:val="009E1A9E"/>
    <w:rsid w:val="00A7318B"/>
    <w:rsid w:val="00AC3106"/>
    <w:rsid w:val="00B77791"/>
    <w:rsid w:val="00BD6F8A"/>
    <w:rsid w:val="00C744AC"/>
    <w:rsid w:val="00D92CBF"/>
    <w:rsid w:val="00DD4D4E"/>
    <w:rsid w:val="00F625F2"/>
    <w:rsid w:val="00F923C7"/>
    <w:rsid w:val="00F9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C70F7"/>
  <w15:chartTrackingRefBased/>
  <w15:docId w15:val="{78AD70CB-269D-4232-97E7-5EC9E9D4A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5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5F2"/>
    <w:pPr>
      <w:ind w:left="720"/>
      <w:contextualSpacing/>
    </w:pPr>
  </w:style>
  <w:style w:type="table" w:styleId="TableGrid">
    <w:name w:val="Table Grid"/>
    <w:basedOn w:val="TableNormal"/>
    <w:uiPriority w:val="39"/>
    <w:rsid w:val="00F62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7779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731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s://performapoem.lgfl.org.u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poetryroundabout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https://performapoem.lgfl.org.uk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oetryroundabou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Alton</dc:creator>
  <cp:keywords/>
  <dc:description/>
  <cp:lastModifiedBy>Emily Alton</cp:lastModifiedBy>
  <cp:revision>8</cp:revision>
  <dcterms:created xsi:type="dcterms:W3CDTF">2020-05-04T12:52:00Z</dcterms:created>
  <dcterms:modified xsi:type="dcterms:W3CDTF">2020-05-04T16:22:00Z</dcterms:modified>
</cp:coreProperties>
</file>