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251" w:tblpY="526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7229"/>
      </w:tblGrid>
      <w:tr w:rsidR="00F625F2" w:rsidRPr="00512C8E" w:rsidTr="00343904">
        <w:trPr>
          <w:trHeight w:val="557"/>
        </w:trPr>
        <w:tc>
          <w:tcPr>
            <w:tcW w:w="1413" w:type="dxa"/>
            <w:shd w:val="clear" w:color="auto" w:fill="FFF2CC" w:themeFill="accent4" w:themeFillTint="33"/>
          </w:tcPr>
          <w:p w:rsidR="00F625F2" w:rsidRPr="00512C8E" w:rsidRDefault="00F625F2" w:rsidP="00F625F2">
            <w:pPr>
              <w:rPr>
                <w:rFonts w:ascii="Comic Sans MS" w:hAnsi="Comic Sans MS"/>
                <w:b/>
                <w:u w:val="single"/>
              </w:rPr>
            </w:pPr>
            <w:r w:rsidRPr="00512C8E">
              <w:rPr>
                <w:rFonts w:ascii="Comic Sans MS" w:hAnsi="Comic Sans MS"/>
                <w:b/>
                <w:u w:val="single"/>
              </w:rPr>
              <w:t>Year:</w:t>
            </w:r>
            <w:r w:rsidR="00712B66" w:rsidRPr="00712B66">
              <w:rPr>
                <w:rFonts w:ascii="Comic Sans MS" w:hAnsi="Comic Sans MS"/>
                <w:b/>
              </w:rPr>
              <w:t xml:space="preserve">  </w:t>
            </w:r>
            <w:r w:rsidR="00712B66" w:rsidRPr="00F923C7">
              <w:rPr>
                <w:rFonts w:ascii="Comic Sans MS" w:hAnsi="Comic Sans MS"/>
                <w:b/>
                <w:sz w:val="40"/>
              </w:rPr>
              <w:t>3</w:t>
            </w:r>
          </w:p>
        </w:tc>
        <w:tc>
          <w:tcPr>
            <w:tcW w:w="2977" w:type="dxa"/>
            <w:shd w:val="clear" w:color="auto" w:fill="F9FECE"/>
          </w:tcPr>
          <w:p w:rsidR="00F625F2" w:rsidRPr="00512C8E" w:rsidRDefault="00F625F2" w:rsidP="00F625F2">
            <w:pPr>
              <w:rPr>
                <w:rFonts w:ascii="Comic Sans MS" w:hAnsi="Comic Sans MS"/>
                <w:b/>
                <w:u w:val="single"/>
              </w:rPr>
            </w:pPr>
            <w:r w:rsidRPr="00512C8E">
              <w:rPr>
                <w:rFonts w:ascii="Comic Sans MS" w:hAnsi="Comic Sans MS"/>
                <w:b/>
                <w:u w:val="single"/>
              </w:rPr>
              <w:t>Subject:</w:t>
            </w:r>
            <w:r w:rsidRPr="00AB70B8">
              <w:rPr>
                <w:rFonts w:ascii="Comic Sans MS" w:hAnsi="Comic Sans MS"/>
                <w:b/>
                <w:sz w:val="36"/>
              </w:rPr>
              <w:t xml:space="preserve"> </w:t>
            </w:r>
            <w:r w:rsidRPr="00343904">
              <w:rPr>
                <w:rFonts w:ascii="Comic Sans MS" w:hAnsi="Comic Sans MS"/>
                <w:b/>
                <w:sz w:val="32"/>
              </w:rPr>
              <w:t>ENGLISH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:rsidR="00F625F2" w:rsidRPr="00512C8E" w:rsidRDefault="00F625F2" w:rsidP="00F625F2">
            <w:pPr>
              <w:rPr>
                <w:rFonts w:ascii="Comic Sans MS" w:hAnsi="Comic Sans MS"/>
                <w:b/>
                <w:u w:val="single"/>
              </w:rPr>
            </w:pPr>
            <w:r w:rsidRPr="00512C8E">
              <w:rPr>
                <w:rFonts w:ascii="Comic Sans MS" w:hAnsi="Comic Sans MS"/>
                <w:b/>
                <w:u w:val="single"/>
              </w:rPr>
              <w:t>Topic:</w:t>
            </w:r>
            <w:r w:rsidRPr="00712B66">
              <w:rPr>
                <w:rFonts w:ascii="Comic Sans MS" w:hAnsi="Comic Sans MS"/>
                <w:b/>
              </w:rPr>
              <w:t xml:space="preserve">  </w:t>
            </w:r>
            <w:r w:rsidR="00343904" w:rsidRPr="00343904">
              <w:rPr>
                <w:rFonts w:ascii="Comic Sans MS" w:hAnsi="Comic Sans MS"/>
                <w:b/>
                <w:sz w:val="28"/>
              </w:rPr>
              <w:t>Information text (‘non-chronological report’)</w:t>
            </w:r>
          </w:p>
          <w:p w:rsidR="00F625F2" w:rsidRPr="00512C8E" w:rsidRDefault="00F625F2" w:rsidP="00F625F2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F625F2" w:rsidRDefault="00F625F2" w:rsidP="00F625F2">
      <w:pPr>
        <w:rPr>
          <w:rFonts w:ascii="Comic Sans MS" w:hAnsi="Comic Sans MS"/>
          <w:b/>
          <w:color w:val="833C0B" w:themeColor="accent2" w:themeShade="80"/>
          <w:sz w:val="24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747537" wp14:editId="37C187F6">
                <wp:simplePos x="0" y="0"/>
                <wp:positionH relativeFrom="column">
                  <wp:posOffset>590550</wp:posOffset>
                </wp:positionH>
                <wp:positionV relativeFrom="paragraph">
                  <wp:posOffset>1600200</wp:posOffset>
                </wp:positionV>
                <wp:extent cx="295275" cy="19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F2" w:rsidRDefault="00F625F2" w:rsidP="00F6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475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.5pt;margin-top:126pt;width:23.25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" fillcolor="white [3201]" strokecolor="#4472c4 [3208]" strokeweight="1pt">
                <v:textbox>
                  <w:txbxContent>
                    <w:p w:rsidR="00F625F2" w:rsidRDefault="00F625F2" w:rsidP="00F625F2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89BF10" wp14:editId="3D73825C">
                <wp:simplePos x="0" y="0"/>
                <wp:positionH relativeFrom="column">
                  <wp:posOffset>371475</wp:posOffset>
                </wp:positionH>
                <wp:positionV relativeFrom="paragraph">
                  <wp:posOffset>1181099</wp:posOffset>
                </wp:positionV>
                <wp:extent cx="266700" cy="1428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E1132" id="Rounded Rectangle 11" o:spid="_x0000_s1026" style="position:absolute;margin-left:29.25pt;margin-top:93pt;width:21pt;height:11.25pt;flip:y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5CCA15" wp14:editId="69C1461E">
                <wp:simplePos x="0" y="0"/>
                <wp:positionH relativeFrom="column">
                  <wp:posOffset>333375</wp:posOffset>
                </wp:positionH>
                <wp:positionV relativeFrom="paragraph">
                  <wp:posOffset>895350</wp:posOffset>
                </wp:positionV>
                <wp:extent cx="342900" cy="295275"/>
                <wp:effectExtent l="38100" t="38100" r="3810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C51BD" id="5-Point Star 10" o:spid="_x0000_s1026" style="position:absolute;margin-left:26.25pt;margin-top:70.5pt;width:27pt;height:2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" path="m,112785r130977,1l171450,r40473,112786l342900,112785,236937,182489r40475,112785l171450,225568,65488,295274,105963,182489,,112785xe" fillcolor="#5b9bd5 [3204]" strokecolor="#1f4d78 [1604]" strokeweight="1pt">
                <v:stroke joinstyle="miter"/>
                <v:path arrowok="t" o:connecttype="custom" o:connectlocs="0,112785;130977,112786;171450,0;211923,112786;342900,112785;236937,182489;277412,295274;171450,225568;65488,295274;105963,182489;0,112785" o:connectangles="0,0,0,0,0,0,0,0,0,0,0"/>
              </v:shape>
            </w:pict>
          </mc:Fallback>
        </mc:AlternateContent>
      </w:r>
      <w:r w:rsidRPr="00512C8E">
        <w:rPr>
          <w:rFonts w:ascii="Comic Sans MS" w:hAnsi="Comic Sans MS"/>
          <w:b/>
          <w:noProof/>
          <w:color w:val="833C0B" w:themeColor="accent2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2E860E" wp14:editId="17D9B4B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937895" cy="7950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F2" w:rsidRDefault="00F625F2" w:rsidP="00F625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ADBA40" wp14:editId="42CEE0EC">
                                  <wp:extent cx="771896" cy="758029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015" cy="78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860E" id="Text Box 2" o:spid="_x0000_s1027" type="#_x0000_t202" style="position:absolute;margin-left:0;margin-top:3.25pt;width:73.85pt;height:62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LuIAIAACE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" stroked="f">
                <v:textbox>
                  <w:txbxContent>
                    <w:p w:rsidR="00F625F2" w:rsidRDefault="00F625F2" w:rsidP="00F625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ADBA40" wp14:editId="42CEE0EC">
                            <wp:extent cx="771896" cy="758029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015" cy="78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C8E">
        <w:rPr>
          <w:rFonts w:ascii="Comic Sans MS" w:hAnsi="Comic Sans MS"/>
          <w:b/>
          <w:color w:val="833C0B" w:themeColor="accent2" w:themeShade="80"/>
          <w:sz w:val="24"/>
        </w:rPr>
        <w:t xml:space="preserve">                                  </w:t>
      </w:r>
      <w:r w:rsidRPr="00512C8E">
        <w:rPr>
          <w:rFonts w:ascii="Comic Sans MS" w:hAnsi="Comic Sans MS"/>
          <w:b/>
          <w:color w:val="833C0B" w:themeColor="accent2" w:themeShade="80"/>
          <w:sz w:val="24"/>
          <w:u w:val="single"/>
        </w:rPr>
        <w:t>Saint Elizabeth’s Knowledge Mat</w:t>
      </w:r>
    </w:p>
    <w:p w:rsidR="00F625F2" w:rsidRDefault="007153E2">
      <w:pPr>
        <w:rPr>
          <w:noProof/>
          <w:lang w:eastAsia="en-GB"/>
        </w:rPr>
      </w:pPr>
      <w:r w:rsidRPr="00512C8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9B743" wp14:editId="2C5857D6">
                <wp:simplePos x="0" y="0"/>
                <wp:positionH relativeFrom="margin">
                  <wp:align>right</wp:align>
                </wp:positionH>
                <wp:positionV relativeFrom="paragraph">
                  <wp:posOffset>659765</wp:posOffset>
                </wp:positionV>
                <wp:extent cx="5499735" cy="2514600"/>
                <wp:effectExtent l="57150" t="114300" r="120015" b="571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5F2" w:rsidRDefault="00F625F2" w:rsidP="00F625F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30053">
                              <w:rPr>
                                <w:b/>
                              </w:rPr>
                              <w:t xml:space="preserve">2.    </w:t>
                            </w:r>
                            <w:r w:rsidRPr="00D30053">
                              <w:rPr>
                                <w:b/>
                                <w:u w:val="single"/>
                              </w:rPr>
                              <w:t>What I am going to learn:</w:t>
                            </w:r>
                          </w:p>
                          <w:p w:rsidR="00BD52E4" w:rsidRDefault="00BD52E4" w:rsidP="007153E2">
                            <w:pPr>
                              <w:pStyle w:val="NoSpacing"/>
                            </w:pPr>
                            <w:r w:rsidRPr="00D30053">
                              <w:t>-I will start my writing with an introduction paragraph and end my writing with a conclusion paragraph</w:t>
                            </w:r>
                            <w:r>
                              <w:t xml:space="preserve"> </w:t>
                            </w:r>
                            <w:r w:rsidRPr="007153E2">
                              <w:rPr>
                                <w:i/>
                              </w:rPr>
                              <w:t>(</w:t>
                            </w:r>
                            <w:r w:rsidR="00730FD7" w:rsidRPr="007153E2">
                              <w:rPr>
                                <w:i/>
                              </w:rPr>
                              <w:t>following the same pattern</w:t>
                            </w:r>
                            <w:r w:rsidR="007153E2" w:rsidRPr="007153E2">
                              <w:rPr>
                                <w:i/>
                              </w:rPr>
                              <w:t xml:space="preserve"> I used to write the introduction and conclusion in my</w:t>
                            </w:r>
                            <w:r w:rsidRPr="007153E2">
                              <w:rPr>
                                <w:i/>
                              </w:rPr>
                              <w:t xml:space="preserve"> instruction text</w:t>
                            </w:r>
                            <w:r w:rsidR="007153E2" w:rsidRPr="007153E2">
                              <w:rPr>
                                <w:i/>
                              </w:rPr>
                              <w:t>s</w:t>
                            </w:r>
                            <w:r w:rsidRPr="007153E2">
                              <w:rPr>
                                <w:i/>
                              </w:rPr>
                              <w:t>).</w:t>
                            </w:r>
                          </w:p>
                          <w:p w:rsidR="007153E2" w:rsidRPr="00721A26" w:rsidRDefault="007153E2" w:rsidP="007153E2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7E563C" w:rsidRPr="00D30053" w:rsidRDefault="00BD52E4" w:rsidP="00F625F2">
                            <w:r>
                              <w:t>-</w:t>
                            </w:r>
                            <w:r w:rsidR="00D922BB" w:rsidRPr="00D30053">
                              <w:t xml:space="preserve"> I will use sub-headings to organise my writing</w:t>
                            </w:r>
                            <w:r>
                              <w:t xml:space="preserve"> (</w:t>
                            </w:r>
                            <w:r w:rsidRPr="007153E2">
                              <w:rPr>
                                <w:i/>
                              </w:rPr>
                              <w:t>like I did when writing an instruction text</w:t>
                            </w:r>
                            <w:r>
                              <w:t>)</w:t>
                            </w:r>
                            <w:r w:rsidR="00D922BB" w:rsidRPr="00D30053">
                              <w:t>.</w:t>
                            </w:r>
                          </w:p>
                          <w:p w:rsidR="00BD52E4" w:rsidRDefault="00FB0239" w:rsidP="00F625F2">
                            <w:r w:rsidRPr="00D30053">
                              <w:t>-</w:t>
                            </w:r>
                            <w:r w:rsidR="00BD52E4">
                              <w:t xml:space="preserve"> </w:t>
                            </w:r>
                            <w:r w:rsidRPr="00D30053">
                              <w:t xml:space="preserve">I </w:t>
                            </w:r>
                            <w:r w:rsidR="00BD52E4">
                              <w:t>will collect facts about my subject and organis</w:t>
                            </w:r>
                            <w:r w:rsidR="00721A26">
                              <w:t>e these facts into groups (</w:t>
                            </w:r>
                            <w:proofErr w:type="spellStart"/>
                            <w:r w:rsidR="00721A26">
                              <w:t>eg</w:t>
                            </w:r>
                            <w:proofErr w:type="spellEnd"/>
                            <w:r w:rsidR="00721A26">
                              <w:t xml:space="preserve"> ‘Food’, ‘Houses’, ‘People’) and these groups will become my sub-headings</w:t>
                            </w:r>
                            <w:r w:rsidR="00BD52E4">
                              <w:t xml:space="preserve">. </w:t>
                            </w:r>
                          </w:p>
                          <w:p w:rsidR="00721A26" w:rsidRPr="00D30053" w:rsidRDefault="00721A26" w:rsidP="00721A26">
                            <w:r>
                              <w:t>- I will</w:t>
                            </w:r>
                            <w:r w:rsidR="0054191B">
                              <w:t xml:space="preserve"> order my facts; mak</w:t>
                            </w:r>
                            <w:r>
                              <w:t>e the facts into full sentences</w:t>
                            </w:r>
                            <w:r w:rsidR="0054191B">
                              <w:t>; finally link the facts</w:t>
                            </w:r>
                            <w:r>
                              <w:t xml:space="preserve"> together, using words such as </w:t>
                            </w:r>
                            <w:r w:rsidRPr="008707FB">
                              <w:rPr>
                                <w:b/>
                                <w:color w:val="FF0000"/>
                              </w:rPr>
                              <w:t>‘Furthermore…  Did you know that</w:t>
                            </w:r>
                            <w:proofErr w:type="gramStart"/>
                            <w:r w:rsidRPr="008707FB">
                              <w:rPr>
                                <w:b/>
                                <w:color w:val="FF0000"/>
                              </w:rPr>
                              <w:t>…</w:t>
                            </w:r>
                            <w:proofErr w:type="gramEnd"/>
                            <w:r w:rsidRPr="008707FB">
                              <w:rPr>
                                <w:b/>
                                <w:color w:val="FF0000"/>
                              </w:rPr>
                              <w:t xml:space="preserve"> Historians tell us that…</w:t>
                            </w:r>
                            <w:proofErr w:type="gramStart"/>
                            <w:r w:rsidRPr="008707FB">
                              <w:rPr>
                                <w:b/>
                                <w:color w:val="FF0000"/>
                              </w:rPr>
                              <w:t>’.</w:t>
                            </w:r>
                            <w:proofErr w:type="gramEnd"/>
                          </w:p>
                          <w:p w:rsidR="00C744AC" w:rsidRDefault="00C744AC" w:rsidP="00F625F2">
                            <w:r w:rsidRPr="00D30053">
                              <w:t>-</w:t>
                            </w:r>
                            <w:r w:rsidR="007153E2">
                              <w:t>I will practise using</w:t>
                            </w:r>
                            <w:r w:rsidR="003C5E2B" w:rsidRPr="00D30053">
                              <w:t xml:space="preserve"> </w:t>
                            </w:r>
                            <w:r w:rsidR="003C5E2B" w:rsidRPr="008505C0">
                              <w:rPr>
                                <w:b/>
                                <w:color w:val="FF0000"/>
                              </w:rPr>
                              <w:t>adverbials</w:t>
                            </w:r>
                            <w:r w:rsidR="007153E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C5E2B" w:rsidRPr="00D30053">
                              <w:rPr>
                                <w:b/>
                                <w:color w:val="FF0000"/>
                              </w:rPr>
                              <w:t>at the start of a sentence</w:t>
                            </w:r>
                            <w:r w:rsidR="007153E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9B74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1.85pt;margin-top:51.95pt;width:433.05pt;height:19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" strokecolor="red" strokeweight="3pt">
                <v:shadow on="t" color="black" opacity="26214f" origin="-.5,.5" offset=".74836mm,-.74836mm"/>
                <v:textbox>
                  <w:txbxContent>
                    <w:p w:rsidR="00F625F2" w:rsidRDefault="00F625F2" w:rsidP="00F625F2">
                      <w:pPr>
                        <w:rPr>
                          <w:b/>
                          <w:u w:val="single"/>
                        </w:rPr>
                      </w:pPr>
                      <w:r w:rsidRPr="00D30053">
                        <w:rPr>
                          <w:b/>
                        </w:rPr>
                        <w:t xml:space="preserve">2.    </w:t>
                      </w:r>
                      <w:r w:rsidRPr="00D30053">
                        <w:rPr>
                          <w:b/>
                          <w:u w:val="single"/>
                        </w:rPr>
                        <w:t>What I am going to learn:</w:t>
                      </w:r>
                    </w:p>
                    <w:p w:rsidR="00BD52E4" w:rsidRDefault="00BD52E4" w:rsidP="007153E2">
                      <w:pPr>
                        <w:pStyle w:val="NoSpacing"/>
                      </w:pPr>
                      <w:r w:rsidRPr="00D30053">
                        <w:t>-I will start my writing with an introduction paragraph and end my writing with a conclusion paragraph</w:t>
                      </w:r>
                      <w:r>
                        <w:t xml:space="preserve"> </w:t>
                      </w:r>
                      <w:r w:rsidRPr="007153E2">
                        <w:rPr>
                          <w:i/>
                        </w:rPr>
                        <w:t>(</w:t>
                      </w:r>
                      <w:r w:rsidR="00730FD7" w:rsidRPr="007153E2">
                        <w:rPr>
                          <w:i/>
                        </w:rPr>
                        <w:t>following the same pattern</w:t>
                      </w:r>
                      <w:r w:rsidR="007153E2" w:rsidRPr="007153E2">
                        <w:rPr>
                          <w:i/>
                        </w:rPr>
                        <w:t xml:space="preserve"> I used to write the introduction and conclusion in my</w:t>
                      </w:r>
                      <w:r w:rsidRPr="007153E2">
                        <w:rPr>
                          <w:i/>
                        </w:rPr>
                        <w:t xml:space="preserve"> instruction text</w:t>
                      </w:r>
                      <w:r w:rsidR="007153E2" w:rsidRPr="007153E2">
                        <w:rPr>
                          <w:i/>
                        </w:rPr>
                        <w:t>s</w:t>
                      </w:r>
                      <w:r w:rsidRPr="007153E2">
                        <w:rPr>
                          <w:i/>
                        </w:rPr>
                        <w:t>).</w:t>
                      </w:r>
                    </w:p>
                    <w:p w:rsidR="007153E2" w:rsidRPr="00721A26" w:rsidRDefault="007153E2" w:rsidP="007153E2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7E563C" w:rsidRPr="00D30053" w:rsidRDefault="00BD52E4" w:rsidP="00F625F2">
                      <w:r>
                        <w:t>-</w:t>
                      </w:r>
                      <w:r w:rsidR="00D922BB" w:rsidRPr="00D30053">
                        <w:t xml:space="preserve"> I will use sub-headings to organise my writing</w:t>
                      </w:r>
                      <w:r>
                        <w:t xml:space="preserve"> (</w:t>
                      </w:r>
                      <w:r w:rsidRPr="007153E2">
                        <w:rPr>
                          <w:i/>
                        </w:rPr>
                        <w:t>like I did when writing an instruction text</w:t>
                      </w:r>
                      <w:r>
                        <w:t>)</w:t>
                      </w:r>
                      <w:r w:rsidR="00D922BB" w:rsidRPr="00D30053">
                        <w:t>.</w:t>
                      </w:r>
                    </w:p>
                    <w:p w:rsidR="00BD52E4" w:rsidRDefault="00FB0239" w:rsidP="00F625F2">
                      <w:r w:rsidRPr="00D30053">
                        <w:t>-</w:t>
                      </w:r>
                      <w:r w:rsidR="00BD52E4">
                        <w:t xml:space="preserve"> </w:t>
                      </w:r>
                      <w:r w:rsidRPr="00D30053">
                        <w:t xml:space="preserve">I </w:t>
                      </w:r>
                      <w:r w:rsidR="00BD52E4">
                        <w:t>will collect facts about my subject and organis</w:t>
                      </w:r>
                      <w:r w:rsidR="00721A26">
                        <w:t>e these facts into groups (</w:t>
                      </w:r>
                      <w:proofErr w:type="spellStart"/>
                      <w:r w:rsidR="00721A26">
                        <w:t>eg</w:t>
                      </w:r>
                      <w:proofErr w:type="spellEnd"/>
                      <w:r w:rsidR="00721A26">
                        <w:t xml:space="preserve"> ‘Food’, ‘Houses’, ‘People’) and these groups will become my sub-headings</w:t>
                      </w:r>
                      <w:r w:rsidR="00BD52E4">
                        <w:t xml:space="preserve">. </w:t>
                      </w:r>
                    </w:p>
                    <w:p w:rsidR="00721A26" w:rsidRPr="00D30053" w:rsidRDefault="00721A26" w:rsidP="00721A26">
                      <w:r>
                        <w:t>- I will</w:t>
                      </w:r>
                      <w:r w:rsidR="0054191B">
                        <w:t xml:space="preserve"> order my facts; mak</w:t>
                      </w:r>
                      <w:r>
                        <w:t>e the facts into full sentences</w:t>
                      </w:r>
                      <w:r w:rsidR="0054191B">
                        <w:t>; finally link the facts</w:t>
                      </w:r>
                      <w:r>
                        <w:t xml:space="preserve"> together, using words such as </w:t>
                      </w:r>
                      <w:r w:rsidRPr="008707FB">
                        <w:rPr>
                          <w:b/>
                          <w:color w:val="FF0000"/>
                        </w:rPr>
                        <w:t>‘Furthermore…  Did you know that</w:t>
                      </w:r>
                      <w:proofErr w:type="gramStart"/>
                      <w:r w:rsidRPr="008707FB">
                        <w:rPr>
                          <w:b/>
                          <w:color w:val="FF0000"/>
                        </w:rPr>
                        <w:t>…</w:t>
                      </w:r>
                      <w:proofErr w:type="gramEnd"/>
                      <w:r w:rsidRPr="008707FB">
                        <w:rPr>
                          <w:b/>
                          <w:color w:val="FF0000"/>
                        </w:rPr>
                        <w:t xml:space="preserve"> Historians tell us that…</w:t>
                      </w:r>
                      <w:proofErr w:type="gramStart"/>
                      <w:r w:rsidRPr="008707FB">
                        <w:rPr>
                          <w:b/>
                          <w:color w:val="FF0000"/>
                        </w:rPr>
                        <w:t>’.</w:t>
                      </w:r>
                      <w:proofErr w:type="gramEnd"/>
                    </w:p>
                    <w:p w:rsidR="00C744AC" w:rsidRDefault="00C744AC" w:rsidP="00F625F2">
                      <w:r w:rsidRPr="00D30053">
                        <w:t>-</w:t>
                      </w:r>
                      <w:r w:rsidR="007153E2">
                        <w:t>I will practise using</w:t>
                      </w:r>
                      <w:r w:rsidR="003C5E2B" w:rsidRPr="00D30053">
                        <w:t xml:space="preserve"> </w:t>
                      </w:r>
                      <w:r w:rsidR="003C5E2B" w:rsidRPr="008505C0">
                        <w:rPr>
                          <w:b/>
                          <w:color w:val="FF0000"/>
                        </w:rPr>
                        <w:t>adverbials</w:t>
                      </w:r>
                      <w:r w:rsidR="007153E2">
                        <w:rPr>
                          <w:b/>
                          <w:color w:val="FF0000"/>
                        </w:rPr>
                        <w:t xml:space="preserve"> </w:t>
                      </w:r>
                      <w:r w:rsidR="003C5E2B" w:rsidRPr="00D30053">
                        <w:rPr>
                          <w:b/>
                          <w:color w:val="FF0000"/>
                        </w:rPr>
                        <w:t>at the start of a sentence</w:t>
                      </w:r>
                      <w:r w:rsidR="007153E2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FD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4574540</wp:posOffset>
                </wp:positionV>
                <wp:extent cx="1023620" cy="1466850"/>
                <wp:effectExtent l="0" t="0" r="508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266" w:rsidRDefault="00730F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0B9FD" wp14:editId="5F0921D6">
                                  <wp:extent cx="847725" cy="1419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924" cy="143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25.75pt;margin-top:360.2pt;width:80.6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" fillcolor="white [3201]" stroked="f" strokeweight=".5pt">
                <v:textbox>
                  <w:txbxContent>
                    <w:p w:rsidR="00B07266" w:rsidRDefault="00730F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D0B9FD" wp14:editId="5F0921D6">
                            <wp:extent cx="847725" cy="1419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924" cy="1432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FD7" w:rsidRPr="00ED349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BD978" wp14:editId="79C2B1FF">
                <wp:simplePos x="0" y="0"/>
                <wp:positionH relativeFrom="margin">
                  <wp:posOffset>4276725</wp:posOffset>
                </wp:positionH>
                <wp:positionV relativeFrom="paragraph">
                  <wp:posOffset>3250565</wp:posOffset>
                </wp:positionV>
                <wp:extent cx="5354955" cy="2914650"/>
                <wp:effectExtent l="133350" t="133350" r="131445" b="133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25F2" w:rsidRDefault="00F625F2" w:rsidP="00F625F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FC0ADF">
                              <w:rPr>
                                <w:b/>
                                <w:sz w:val="28"/>
                              </w:rPr>
                              <w:t xml:space="preserve">4. </w:t>
                            </w:r>
                            <w:r w:rsidRPr="00AB70B8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ED349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vocabulary and facts</w:t>
                            </w:r>
                            <w:r w:rsidRPr="00ED349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 </w:t>
                            </w:r>
                          </w:p>
                          <w:p w:rsidR="00EC44AA" w:rsidRPr="00560202" w:rsidRDefault="00EC44AA" w:rsidP="007E563C">
                            <w:pPr>
                              <w:rPr>
                                <w:b/>
                              </w:rPr>
                            </w:pPr>
                            <w:r w:rsidRPr="00560202">
                              <w:rPr>
                                <w:b/>
                              </w:rPr>
                              <w:t xml:space="preserve">Paragraph </w:t>
                            </w:r>
                            <w:r w:rsidRPr="00560202">
                              <w:t>– a group of sentences about the same thing.</w:t>
                            </w:r>
                          </w:p>
                          <w:p w:rsidR="00EC44AA" w:rsidRPr="00560202" w:rsidRDefault="00EC44AA" w:rsidP="007E563C">
                            <w:pPr>
                              <w:rPr>
                                <w:b/>
                              </w:rPr>
                            </w:pPr>
                            <w:r w:rsidRPr="00560202">
                              <w:rPr>
                                <w:b/>
                              </w:rPr>
                              <w:t xml:space="preserve">Introduction </w:t>
                            </w:r>
                            <w:r w:rsidRPr="00560202">
                              <w:t>–</w:t>
                            </w:r>
                            <w:r w:rsidR="005237CC" w:rsidRPr="00560202">
                              <w:t xml:space="preserve"> the very first </w:t>
                            </w:r>
                            <w:r w:rsidRPr="00560202">
                              <w:t xml:space="preserve">paragraph that </w:t>
                            </w:r>
                            <w:r w:rsidR="005237CC" w:rsidRPr="00560202">
                              <w:t>tells the reader what the writing is going to be about.</w:t>
                            </w:r>
                          </w:p>
                          <w:p w:rsidR="005237CC" w:rsidRPr="00560202" w:rsidRDefault="005237CC" w:rsidP="007E563C">
                            <w:r w:rsidRPr="00560202">
                              <w:rPr>
                                <w:b/>
                              </w:rPr>
                              <w:t xml:space="preserve">Conclusion – </w:t>
                            </w:r>
                            <w:r w:rsidRPr="00560202">
                              <w:t xml:space="preserve">the very last paragraph that reminds the reader what they have learnt.  </w:t>
                            </w:r>
                          </w:p>
                          <w:p w:rsidR="007E563C" w:rsidRPr="00560202" w:rsidRDefault="00D922BB" w:rsidP="007E563C">
                            <w:r w:rsidRPr="00560202">
                              <w:rPr>
                                <w:b/>
                              </w:rPr>
                              <w:t>Subheading</w:t>
                            </w:r>
                            <w:r w:rsidR="0054191B">
                              <w:rPr>
                                <w:b/>
                              </w:rPr>
                              <w:t xml:space="preserve"> / subtitle</w:t>
                            </w:r>
                            <w:r w:rsidR="007E563C" w:rsidRPr="00560202">
                              <w:rPr>
                                <w:b/>
                              </w:rPr>
                              <w:t xml:space="preserve"> </w:t>
                            </w:r>
                            <w:r w:rsidR="00346961" w:rsidRPr="00560202">
                              <w:t>–</w:t>
                            </w:r>
                            <w:r w:rsidR="007E563C" w:rsidRPr="00560202">
                              <w:t xml:space="preserve"> </w:t>
                            </w:r>
                            <w:r w:rsidR="005237CC" w:rsidRPr="00560202">
                              <w:t>a</w:t>
                            </w:r>
                            <w:r w:rsidR="003C5E2B" w:rsidRPr="00560202">
                              <w:t xml:space="preserve"> title for a part of the writing</w:t>
                            </w:r>
                            <w:r w:rsidR="00EC44AA" w:rsidRPr="00560202">
                              <w:t>.</w:t>
                            </w:r>
                          </w:p>
                          <w:p w:rsidR="007E563C" w:rsidRPr="00560202" w:rsidRDefault="00730FD7" w:rsidP="007E5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</w:t>
                            </w:r>
                            <w:r w:rsidR="00D922BB" w:rsidRPr="00560202">
                              <w:rPr>
                                <w:b/>
                              </w:rPr>
                              <w:t>hronological order</w:t>
                            </w:r>
                            <w:r w:rsidR="00346961" w:rsidRPr="00560202">
                              <w:rPr>
                                <w:b/>
                              </w:rPr>
                              <w:t xml:space="preserve"> </w:t>
                            </w:r>
                            <w:r w:rsidR="008707FB">
                              <w:t>– main paragraphs can be read in any order</w:t>
                            </w:r>
                            <w:r w:rsidR="00346961" w:rsidRPr="00560202">
                              <w:rPr>
                                <w:b/>
                              </w:rPr>
                              <w:t>.</w:t>
                            </w:r>
                          </w:p>
                          <w:p w:rsidR="007E563C" w:rsidRPr="00560202" w:rsidRDefault="00D922BB" w:rsidP="00F625F2">
                            <w:r w:rsidRPr="00560202">
                              <w:rPr>
                                <w:b/>
                              </w:rPr>
                              <w:t>Adverbial</w:t>
                            </w:r>
                            <w:r w:rsidR="00346961" w:rsidRPr="00560202">
                              <w:rPr>
                                <w:b/>
                              </w:rPr>
                              <w:t xml:space="preserve"> </w:t>
                            </w:r>
                            <w:r w:rsidR="00346961" w:rsidRPr="00560202">
                              <w:t xml:space="preserve">– </w:t>
                            </w:r>
                            <w:r w:rsidR="003C5E2B" w:rsidRPr="00560202">
                              <w:t>words that tell you WHEN, WHERE or HOW something is done.</w:t>
                            </w:r>
                          </w:p>
                          <w:p w:rsidR="003C5E2B" w:rsidRPr="00560202" w:rsidRDefault="00EC44AA" w:rsidP="00F625F2">
                            <w:r w:rsidRPr="00560202">
                              <w:rPr>
                                <w:b/>
                              </w:rPr>
                              <w:t>Front</w:t>
                            </w:r>
                            <w:r w:rsidR="003C5E2B" w:rsidRPr="00560202">
                              <w:rPr>
                                <w:b/>
                              </w:rPr>
                              <w:t>ed adverbial</w:t>
                            </w:r>
                            <w:r w:rsidR="003C5E2B" w:rsidRPr="00560202">
                              <w:t xml:space="preserve"> – an adverbial at the </w:t>
                            </w:r>
                            <w:r w:rsidR="003C5E2B" w:rsidRPr="0054191B">
                              <w:rPr>
                                <w:u w:val="single"/>
                              </w:rPr>
                              <w:t>start</w:t>
                            </w:r>
                            <w:r w:rsidR="003C5E2B" w:rsidRPr="00560202">
                              <w:t xml:space="preserve"> of the sentence.</w:t>
                            </w:r>
                            <w:r w:rsidR="00D30053" w:rsidRPr="00560202">
                              <w:t xml:space="preserve"> </w:t>
                            </w:r>
                          </w:p>
                          <w:p w:rsidR="007E563C" w:rsidRPr="00ED3490" w:rsidRDefault="00BD52E4" w:rsidP="00F625F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Comma – </w:t>
                            </w:r>
                            <w:r w:rsidRPr="008707FB">
                              <w:t>follows a fronted adverbial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D978" id="_x0000_s1030" type="#_x0000_t202" style="position:absolute;margin-left:336.75pt;margin-top:255.95pt;width:421.65pt;height:2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" strokecolor="red" strokeweight="3pt">
                <v:textbox>
                  <w:txbxContent>
                    <w:p w:rsidR="00F625F2" w:rsidRDefault="00F625F2" w:rsidP="00F625F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FC0ADF">
                        <w:rPr>
                          <w:b/>
                          <w:sz w:val="28"/>
                        </w:rPr>
                        <w:t xml:space="preserve">4. </w:t>
                      </w:r>
                      <w:r w:rsidRPr="00AB70B8">
                        <w:rPr>
                          <w:b/>
                          <w:sz w:val="24"/>
                        </w:rPr>
                        <w:t xml:space="preserve">    </w:t>
                      </w:r>
                      <w:r w:rsidRPr="00ED3490">
                        <w:rPr>
                          <w:b/>
                          <w:sz w:val="24"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vocabulary and facts</w:t>
                      </w:r>
                      <w:r w:rsidRPr="00ED3490">
                        <w:rPr>
                          <w:b/>
                          <w:sz w:val="24"/>
                          <w:u w:val="single"/>
                        </w:rPr>
                        <w:t xml:space="preserve">:  </w:t>
                      </w:r>
                    </w:p>
                    <w:p w:rsidR="00EC44AA" w:rsidRPr="00560202" w:rsidRDefault="00EC44AA" w:rsidP="007E563C">
                      <w:pPr>
                        <w:rPr>
                          <w:b/>
                        </w:rPr>
                      </w:pPr>
                      <w:r w:rsidRPr="00560202">
                        <w:rPr>
                          <w:b/>
                        </w:rPr>
                        <w:t xml:space="preserve">Paragraph </w:t>
                      </w:r>
                      <w:r w:rsidRPr="00560202">
                        <w:t>– a group of sentences about the same thing.</w:t>
                      </w:r>
                    </w:p>
                    <w:p w:rsidR="00EC44AA" w:rsidRPr="00560202" w:rsidRDefault="00EC44AA" w:rsidP="007E563C">
                      <w:pPr>
                        <w:rPr>
                          <w:b/>
                        </w:rPr>
                      </w:pPr>
                      <w:r w:rsidRPr="00560202">
                        <w:rPr>
                          <w:b/>
                        </w:rPr>
                        <w:t xml:space="preserve">Introduction </w:t>
                      </w:r>
                      <w:r w:rsidRPr="00560202">
                        <w:t>–</w:t>
                      </w:r>
                      <w:r w:rsidR="005237CC" w:rsidRPr="00560202">
                        <w:t xml:space="preserve"> the very first </w:t>
                      </w:r>
                      <w:r w:rsidRPr="00560202">
                        <w:t xml:space="preserve">paragraph that </w:t>
                      </w:r>
                      <w:r w:rsidR="005237CC" w:rsidRPr="00560202">
                        <w:t>tells the reader what the writing is going to be about.</w:t>
                      </w:r>
                    </w:p>
                    <w:p w:rsidR="005237CC" w:rsidRPr="00560202" w:rsidRDefault="005237CC" w:rsidP="007E563C">
                      <w:r w:rsidRPr="00560202">
                        <w:rPr>
                          <w:b/>
                        </w:rPr>
                        <w:t xml:space="preserve">Conclusion – </w:t>
                      </w:r>
                      <w:r w:rsidRPr="00560202">
                        <w:t xml:space="preserve">the very last paragraph that reminds the reader what they have learnt.  </w:t>
                      </w:r>
                    </w:p>
                    <w:p w:rsidR="007E563C" w:rsidRPr="00560202" w:rsidRDefault="00D922BB" w:rsidP="007E563C">
                      <w:r w:rsidRPr="00560202">
                        <w:rPr>
                          <w:b/>
                        </w:rPr>
                        <w:t>Subheading</w:t>
                      </w:r>
                      <w:r w:rsidR="0054191B">
                        <w:rPr>
                          <w:b/>
                        </w:rPr>
                        <w:t xml:space="preserve"> / subtitle</w:t>
                      </w:r>
                      <w:r w:rsidR="007E563C" w:rsidRPr="00560202">
                        <w:rPr>
                          <w:b/>
                        </w:rPr>
                        <w:t xml:space="preserve"> </w:t>
                      </w:r>
                      <w:r w:rsidR="00346961" w:rsidRPr="00560202">
                        <w:t>–</w:t>
                      </w:r>
                      <w:r w:rsidR="007E563C" w:rsidRPr="00560202">
                        <w:t xml:space="preserve"> </w:t>
                      </w:r>
                      <w:r w:rsidR="005237CC" w:rsidRPr="00560202">
                        <w:t>a</w:t>
                      </w:r>
                      <w:r w:rsidR="003C5E2B" w:rsidRPr="00560202">
                        <w:t xml:space="preserve"> title for a part of the writing</w:t>
                      </w:r>
                      <w:r w:rsidR="00EC44AA" w:rsidRPr="00560202">
                        <w:t>.</w:t>
                      </w:r>
                    </w:p>
                    <w:p w:rsidR="007E563C" w:rsidRPr="00560202" w:rsidRDefault="00730FD7" w:rsidP="007E5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Non-c</w:t>
                      </w:r>
                      <w:r w:rsidR="00D922BB" w:rsidRPr="00560202">
                        <w:rPr>
                          <w:b/>
                        </w:rPr>
                        <w:t>hronological order</w:t>
                      </w:r>
                      <w:r w:rsidR="00346961" w:rsidRPr="00560202">
                        <w:rPr>
                          <w:b/>
                        </w:rPr>
                        <w:t xml:space="preserve"> </w:t>
                      </w:r>
                      <w:r w:rsidR="008707FB">
                        <w:t>– main paragraphs can be read in any order</w:t>
                      </w:r>
                      <w:r w:rsidR="00346961" w:rsidRPr="00560202">
                        <w:rPr>
                          <w:b/>
                        </w:rPr>
                        <w:t>.</w:t>
                      </w:r>
                    </w:p>
                    <w:p w:rsidR="007E563C" w:rsidRPr="00560202" w:rsidRDefault="00D922BB" w:rsidP="00F625F2">
                      <w:r w:rsidRPr="00560202">
                        <w:rPr>
                          <w:b/>
                        </w:rPr>
                        <w:t>Adverbial</w:t>
                      </w:r>
                      <w:r w:rsidR="00346961" w:rsidRPr="00560202">
                        <w:rPr>
                          <w:b/>
                        </w:rPr>
                        <w:t xml:space="preserve"> </w:t>
                      </w:r>
                      <w:r w:rsidR="00346961" w:rsidRPr="00560202">
                        <w:t xml:space="preserve">– </w:t>
                      </w:r>
                      <w:r w:rsidR="003C5E2B" w:rsidRPr="00560202">
                        <w:t>words that tell you WHEN, WHERE or HOW something is done.</w:t>
                      </w:r>
                    </w:p>
                    <w:p w:rsidR="003C5E2B" w:rsidRPr="00560202" w:rsidRDefault="00EC44AA" w:rsidP="00F625F2">
                      <w:r w:rsidRPr="00560202">
                        <w:rPr>
                          <w:b/>
                        </w:rPr>
                        <w:t>Front</w:t>
                      </w:r>
                      <w:r w:rsidR="003C5E2B" w:rsidRPr="00560202">
                        <w:rPr>
                          <w:b/>
                        </w:rPr>
                        <w:t>ed adverbial</w:t>
                      </w:r>
                      <w:r w:rsidR="003C5E2B" w:rsidRPr="00560202">
                        <w:t xml:space="preserve"> – an adverbial at the </w:t>
                      </w:r>
                      <w:r w:rsidR="003C5E2B" w:rsidRPr="0054191B">
                        <w:rPr>
                          <w:u w:val="single"/>
                        </w:rPr>
                        <w:t>start</w:t>
                      </w:r>
                      <w:r w:rsidR="003C5E2B" w:rsidRPr="00560202">
                        <w:t xml:space="preserve"> of the sentence.</w:t>
                      </w:r>
                      <w:r w:rsidR="00D30053" w:rsidRPr="00560202">
                        <w:t xml:space="preserve"> </w:t>
                      </w:r>
                    </w:p>
                    <w:p w:rsidR="007E563C" w:rsidRPr="00ED3490" w:rsidRDefault="00BD52E4" w:rsidP="00F625F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Comma – </w:t>
                      </w:r>
                      <w:r w:rsidRPr="008707FB">
                        <w:t>follows a fronted adverbial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C64" w:rsidRPr="00512C8E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CCC1E" wp14:editId="53EF7EA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3774440" cy="1600200"/>
                <wp:effectExtent l="95250" t="114300" r="14986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44AC" w:rsidRPr="005237CC" w:rsidRDefault="00F625F2" w:rsidP="00C74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5237CC">
                              <w:rPr>
                                <w:b/>
                                <w:szCs w:val="24"/>
                                <w:u w:val="single"/>
                              </w:rPr>
                              <w:t>What I should already know:</w:t>
                            </w:r>
                          </w:p>
                          <w:p w:rsidR="0084227F" w:rsidRDefault="00B77791" w:rsidP="0034390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237CC">
                              <w:rPr>
                                <w:sz w:val="20"/>
                              </w:rPr>
                              <w:t>-</w:t>
                            </w:r>
                            <w:r w:rsidR="00D922BB" w:rsidRPr="005237CC">
                              <w:rPr>
                                <w:sz w:val="20"/>
                              </w:rPr>
                              <w:t>In</w:t>
                            </w:r>
                            <w:r w:rsidR="00343904">
                              <w:rPr>
                                <w:sz w:val="20"/>
                              </w:rPr>
                              <w:t>formation texts teach us about a topic.</w:t>
                            </w:r>
                            <w:r w:rsidR="00BD52E4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343904" w:rsidRDefault="00343904" w:rsidP="0034390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343904" w:rsidRDefault="00343904" w:rsidP="0034390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-Information texts usually have written information and pictures to help us understand the topic.</w:t>
                            </w:r>
                          </w:p>
                          <w:p w:rsidR="00343904" w:rsidRDefault="00343904" w:rsidP="0034390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343904" w:rsidRPr="005237CC" w:rsidRDefault="00343904" w:rsidP="0034390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 have written about factual events and things I know about.</w:t>
                            </w:r>
                          </w:p>
                          <w:p w:rsidR="00F625F2" w:rsidRDefault="00F625F2" w:rsidP="00F625F2"/>
                          <w:p w:rsidR="00F625F2" w:rsidRDefault="00F625F2" w:rsidP="00F625F2"/>
                          <w:p w:rsidR="00F625F2" w:rsidRDefault="00F625F2" w:rsidP="00F625F2"/>
                          <w:p w:rsidR="00F625F2" w:rsidRDefault="00F625F2" w:rsidP="00F62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CC1E" id="_x0000_s1031" type="#_x0000_t202" style="position:absolute;margin-left:0;margin-top:46.7pt;width:297.2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" strokecolor="red" strokeweight="3pt">
                <v:shadow on="t" color="black" opacity="26214f" origin="-.5" offset="3pt,0"/>
                <v:textbox>
                  <w:txbxContent>
                    <w:p w:rsidR="00C744AC" w:rsidRPr="005237CC" w:rsidRDefault="00F625F2" w:rsidP="00C74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u w:val="single"/>
                        </w:rPr>
                      </w:pPr>
                      <w:r w:rsidRPr="005237CC">
                        <w:rPr>
                          <w:b/>
                          <w:szCs w:val="24"/>
                          <w:u w:val="single"/>
                        </w:rPr>
                        <w:t>What I should already know:</w:t>
                      </w:r>
                    </w:p>
                    <w:p w:rsidR="0084227F" w:rsidRDefault="00B77791" w:rsidP="00343904">
                      <w:pPr>
                        <w:pStyle w:val="NoSpacing"/>
                        <w:rPr>
                          <w:sz w:val="20"/>
                        </w:rPr>
                      </w:pPr>
                      <w:r w:rsidRPr="005237CC">
                        <w:rPr>
                          <w:sz w:val="20"/>
                        </w:rPr>
                        <w:t>-</w:t>
                      </w:r>
                      <w:r w:rsidR="00D922BB" w:rsidRPr="005237CC">
                        <w:rPr>
                          <w:sz w:val="20"/>
                        </w:rPr>
                        <w:t>In</w:t>
                      </w:r>
                      <w:r w:rsidR="00343904">
                        <w:rPr>
                          <w:sz w:val="20"/>
                        </w:rPr>
                        <w:t>formation texts teach us about a topic.</w:t>
                      </w:r>
                      <w:r w:rsidR="00BD52E4">
                        <w:rPr>
                          <w:sz w:val="20"/>
                        </w:rPr>
                        <w:t xml:space="preserve">  </w:t>
                      </w:r>
                    </w:p>
                    <w:p w:rsidR="00343904" w:rsidRDefault="00343904" w:rsidP="00343904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343904" w:rsidRDefault="00343904" w:rsidP="00343904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-Information texts usually have written information and pictures to help us understand the topic.</w:t>
                      </w:r>
                    </w:p>
                    <w:p w:rsidR="00343904" w:rsidRDefault="00343904" w:rsidP="00343904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343904" w:rsidRPr="005237CC" w:rsidRDefault="00343904" w:rsidP="00343904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-I have written about factual events and things I know about.</w:t>
                      </w:r>
                    </w:p>
                    <w:p w:rsidR="00F625F2" w:rsidRDefault="00F625F2" w:rsidP="00F625F2"/>
                    <w:p w:rsidR="00F625F2" w:rsidRDefault="00F625F2" w:rsidP="00F625F2"/>
                    <w:p w:rsidR="00F625F2" w:rsidRDefault="00F625F2" w:rsidP="00F625F2"/>
                    <w:p w:rsidR="00F625F2" w:rsidRDefault="00F625F2" w:rsidP="00F625F2"/>
                  </w:txbxContent>
                </v:textbox>
                <w10:wrap type="square" anchorx="margin"/>
              </v:shape>
            </w:pict>
          </mc:Fallback>
        </mc:AlternateContent>
      </w:r>
      <w:r w:rsidR="0056020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-6037</wp:posOffset>
                </wp:positionH>
                <wp:positionV relativeFrom="paragraph">
                  <wp:posOffset>4495610</wp:posOffset>
                </wp:positionV>
                <wp:extent cx="3924300" cy="1757548"/>
                <wp:effectExtent l="76200" t="76200" r="76200" b="717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50800">
                            <a:schemeClr val="accent6"/>
                          </a:glow>
                        </a:effectLst>
                      </wps:spPr>
                      <wps:txbx>
                        <w:txbxContent>
                          <w:p w:rsidR="00D30053" w:rsidRDefault="00D300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30053">
                              <w:rPr>
                                <w:b/>
                                <w:u w:val="single"/>
                              </w:rPr>
                              <w:t xml:space="preserve">5. Resources and skills to help me learn: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</w:p>
                          <w:p w:rsidR="00730FD7" w:rsidRDefault="00730FD7" w:rsidP="00730FD7">
                            <w:pPr>
                              <w:pStyle w:val="NoSpacing"/>
                            </w:pPr>
                            <w:r>
                              <w:t>Collect facts about something that interests you.</w:t>
                            </w:r>
                          </w:p>
                          <w:p w:rsidR="00C54030" w:rsidRDefault="00730FD7" w:rsidP="00730FD7">
                            <w:pPr>
                              <w:pStyle w:val="NoSpacing"/>
                            </w:pPr>
                            <w:r>
                              <w:t xml:space="preserve">Can you </w:t>
                            </w:r>
                            <w:r w:rsidR="00C54030">
                              <w:t xml:space="preserve">write about your subject </w:t>
                            </w:r>
                            <w:r>
                              <w:t>using our</w:t>
                            </w:r>
                          </w:p>
                          <w:p w:rsidR="00730FD7" w:rsidRDefault="00730FD7" w:rsidP="00730FD7">
                            <w:pPr>
                              <w:pStyle w:val="NoSpacing"/>
                            </w:pPr>
                            <w:proofErr w:type="gramStart"/>
                            <w:r>
                              <w:t>boxing</w:t>
                            </w:r>
                            <w:proofErr w:type="gramEnd"/>
                            <w:r>
                              <w:t xml:space="preserve"> up grid</w:t>
                            </w:r>
                            <w:r w:rsidR="00C54030">
                              <w:t xml:space="preserve"> t</w:t>
                            </w:r>
                            <w:r>
                              <w:t>o support you?</w:t>
                            </w:r>
                          </w:p>
                          <w:p w:rsidR="00730FD7" w:rsidRDefault="00730FD7" w:rsidP="00730FD7">
                            <w:pPr>
                              <w:pStyle w:val="NoSpacing"/>
                            </w:pPr>
                          </w:p>
                          <w:p w:rsidR="00730FD7" w:rsidRDefault="00730FD7" w:rsidP="00730FD7">
                            <w:pPr>
                              <w:pStyle w:val="NoSpacing"/>
                            </w:pPr>
                            <w:r>
                              <w:t>There are lots of incredible information books at</w:t>
                            </w:r>
                          </w:p>
                          <w:p w:rsidR="00730FD7" w:rsidRDefault="00984B2C" w:rsidP="00730FD7">
                            <w:pPr>
                              <w:pStyle w:val="NoSpacing"/>
                            </w:pPr>
                            <w:proofErr w:type="gramStart"/>
                            <w:r>
                              <w:t>t</w:t>
                            </w:r>
                            <w:r w:rsidR="00730FD7">
                              <w:t>he</w:t>
                            </w:r>
                            <w:proofErr w:type="gramEnd"/>
                            <w:r w:rsidR="00730FD7">
                              <w:t xml:space="preserve"> library.  </w:t>
                            </w:r>
                            <w:r w:rsidR="00C54030">
                              <w:t xml:space="preserve">I love </w:t>
                            </w:r>
                            <w:proofErr w:type="spellStart"/>
                            <w:r w:rsidR="00C54030">
                              <w:t>Usbourne</w:t>
                            </w:r>
                            <w:proofErr w:type="spellEnd"/>
                            <w:r w:rsidR="00C54030">
                              <w:t xml:space="preserve"> book, like the book</w:t>
                            </w:r>
                          </w:p>
                          <w:p w:rsidR="00C54030" w:rsidRDefault="00C54030" w:rsidP="00730FD7">
                            <w:pPr>
                              <w:pStyle w:val="NoSpacing"/>
                            </w:pPr>
                            <w:r>
                              <w:t>shown here:</w:t>
                            </w:r>
                          </w:p>
                          <w:p w:rsidR="00D30053" w:rsidRPr="00D30053" w:rsidRDefault="00D30053" w:rsidP="00B07266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.5pt;margin-top:354pt;width:309pt;height:1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" fillcolor="white [3201]" strokecolor="red" strokeweight="3pt">
                <v:textbox>
                  <w:txbxContent>
                    <w:p w:rsidR="00D30053" w:rsidRDefault="00D30053">
                      <w:pPr>
                        <w:rPr>
                          <w:b/>
                          <w:u w:val="single"/>
                        </w:rPr>
                      </w:pPr>
                      <w:r w:rsidRPr="00D30053">
                        <w:rPr>
                          <w:b/>
                          <w:u w:val="single"/>
                        </w:rPr>
                        <w:t xml:space="preserve">5. Resources and skills to help me learn: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</w:p>
                    <w:p w:rsidR="00730FD7" w:rsidRDefault="00730FD7" w:rsidP="00730FD7">
                      <w:pPr>
                        <w:pStyle w:val="NoSpacing"/>
                      </w:pPr>
                      <w:r>
                        <w:t>Collect facts about something that interests you.</w:t>
                      </w:r>
                    </w:p>
                    <w:p w:rsidR="00C54030" w:rsidRDefault="00730FD7" w:rsidP="00730FD7">
                      <w:pPr>
                        <w:pStyle w:val="NoSpacing"/>
                      </w:pPr>
                      <w:r>
                        <w:t xml:space="preserve">Can you </w:t>
                      </w:r>
                      <w:r w:rsidR="00C54030">
                        <w:t xml:space="preserve">write about your subject </w:t>
                      </w:r>
                      <w:r>
                        <w:t>using our</w:t>
                      </w:r>
                    </w:p>
                    <w:p w:rsidR="00730FD7" w:rsidRDefault="00730FD7" w:rsidP="00730FD7">
                      <w:pPr>
                        <w:pStyle w:val="NoSpacing"/>
                      </w:pPr>
                      <w:proofErr w:type="gramStart"/>
                      <w:r>
                        <w:t>boxing</w:t>
                      </w:r>
                      <w:proofErr w:type="gramEnd"/>
                      <w:r>
                        <w:t xml:space="preserve"> up grid</w:t>
                      </w:r>
                      <w:r w:rsidR="00C54030">
                        <w:t xml:space="preserve"> t</w:t>
                      </w:r>
                      <w:r>
                        <w:t>o support you?</w:t>
                      </w:r>
                    </w:p>
                    <w:p w:rsidR="00730FD7" w:rsidRDefault="00730FD7" w:rsidP="00730FD7">
                      <w:pPr>
                        <w:pStyle w:val="NoSpacing"/>
                      </w:pPr>
                    </w:p>
                    <w:p w:rsidR="00730FD7" w:rsidRDefault="00730FD7" w:rsidP="00730FD7">
                      <w:pPr>
                        <w:pStyle w:val="NoSpacing"/>
                      </w:pPr>
                      <w:r>
                        <w:t>There are lots of incredible information books at</w:t>
                      </w:r>
                    </w:p>
                    <w:p w:rsidR="00730FD7" w:rsidRDefault="00984B2C" w:rsidP="00730FD7">
                      <w:pPr>
                        <w:pStyle w:val="NoSpacing"/>
                      </w:pPr>
                      <w:proofErr w:type="gramStart"/>
                      <w:r>
                        <w:t>t</w:t>
                      </w:r>
                      <w:r w:rsidR="00730FD7">
                        <w:t>he</w:t>
                      </w:r>
                      <w:proofErr w:type="gramEnd"/>
                      <w:r w:rsidR="00730FD7">
                        <w:t xml:space="preserve"> library.  </w:t>
                      </w:r>
                      <w:r w:rsidR="00C54030">
                        <w:t xml:space="preserve">I love </w:t>
                      </w:r>
                      <w:proofErr w:type="spellStart"/>
                      <w:r w:rsidR="00C54030">
                        <w:t>Usbourne</w:t>
                      </w:r>
                      <w:proofErr w:type="spellEnd"/>
                      <w:r w:rsidR="00C54030">
                        <w:t xml:space="preserve"> book, like the book</w:t>
                      </w:r>
                    </w:p>
                    <w:p w:rsidR="00C54030" w:rsidRDefault="00C54030" w:rsidP="00730FD7">
                      <w:pPr>
                        <w:pStyle w:val="NoSpacing"/>
                      </w:pPr>
                      <w:r>
                        <w:t>shown here:</w:t>
                      </w:r>
                    </w:p>
                    <w:p w:rsidR="00D30053" w:rsidRPr="00D30053" w:rsidRDefault="00D30053" w:rsidP="00B07266">
                      <w:pPr>
                        <w:pStyle w:val="NoSpacing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60202" w:rsidRPr="00ED349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3388EF" wp14:editId="7D19180E">
                <wp:simplePos x="0" y="0"/>
                <wp:positionH relativeFrom="margin">
                  <wp:align>left</wp:align>
                </wp:positionH>
                <wp:positionV relativeFrom="paragraph">
                  <wp:posOffset>2335084</wp:posOffset>
                </wp:positionV>
                <wp:extent cx="3848100" cy="2018665"/>
                <wp:effectExtent l="171450" t="171450" r="171450" b="1720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25F2" w:rsidRDefault="00F625F2" w:rsidP="00F625F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C0ADF">
                              <w:rPr>
                                <w:b/>
                                <w:sz w:val="28"/>
                              </w:rPr>
                              <w:t xml:space="preserve">3. </w:t>
                            </w:r>
                            <w:r w:rsidRPr="00AB70B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Diagram / picture / quotation:</w:t>
                            </w:r>
                          </w:p>
                          <w:p w:rsidR="005237CC" w:rsidRDefault="005237CC" w:rsidP="00F625F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88EF" id="_x0000_s1033" type="#_x0000_t202" style="position:absolute;margin-left:0;margin-top:183.85pt;width:303pt;height:158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" strokecolor="red" strokeweight="3pt">
                <v:textbox>
                  <w:txbxContent>
                    <w:p w:rsidR="00F625F2" w:rsidRDefault="00F625F2" w:rsidP="00F625F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C0ADF">
                        <w:rPr>
                          <w:b/>
                          <w:sz w:val="28"/>
                        </w:rPr>
                        <w:t xml:space="preserve">3. </w:t>
                      </w:r>
                      <w:r w:rsidRPr="00AB70B8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Diagram / picture / quotation:</w:t>
                      </w:r>
                    </w:p>
                    <w:p w:rsidR="005237CC" w:rsidRDefault="005237CC" w:rsidP="00F625F2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0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306714</wp:posOffset>
                </wp:positionH>
                <wp:positionV relativeFrom="paragraph">
                  <wp:posOffset>2705726</wp:posOffset>
                </wp:positionV>
                <wp:extent cx="3452884" cy="1569493"/>
                <wp:effectExtent l="0" t="0" r="1460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1569493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254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5237CC" w:rsidRPr="005237CC" w:rsidRDefault="005237CC" w:rsidP="005237C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237CC">
                              <w:rPr>
                                <w:b/>
                                <w:sz w:val="20"/>
                                <w:u w:val="single"/>
                              </w:rPr>
                              <w:t>How to write an INTRODUCTION:</w:t>
                            </w:r>
                          </w:p>
                          <w:p w:rsidR="005237CC" w:rsidRPr="005237CC" w:rsidRDefault="00D30053" w:rsidP="005237C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F36B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  <w:t>Do you know______________</w:t>
                            </w:r>
                            <w:proofErr w:type="gramStart"/>
                            <w:r w:rsidRPr="00EF36B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  <w:t>_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</w:t>
                            </w:r>
                            <w:r w:rsidRPr="00EF36B9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18"/>
                              </w:rPr>
                              <w:t>Let me tell you ____________</w:t>
                            </w:r>
                            <w:proofErr w:type="gramStart"/>
                            <w:r w:rsidRPr="00EF36B9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18"/>
                              </w:rPr>
                              <w:t>_ !</w:t>
                            </w:r>
                            <w:proofErr w:type="gramEnd"/>
                            <w:r w:rsidRPr="00EF36B9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5237CC" w:rsidRPr="00EF36B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  <w:t>Read on to ________________ …</w:t>
                            </w:r>
                          </w:p>
                          <w:p w:rsidR="005237CC" w:rsidRPr="00D30053" w:rsidRDefault="005237CC" w:rsidP="005237CC">
                            <w:pPr>
                              <w:rPr>
                                <w:sz w:val="6"/>
                              </w:rPr>
                            </w:pPr>
                          </w:p>
                          <w:p w:rsidR="005237CC" w:rsidRPr="005237CC" w:rsidRDefault="005237CC" w:rsidP="005237C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237CC">
                              <w:rPr>
                                <w:b/>
                                <w:sz w:val="20"/>
                                <w:u w:val="single"/>
                              </w:rPr>
                              <w:t>How to write a CONCLUSION:</w:t>
                            </w:r>
                          </w:p>
                          <w:p w:rsidR="005237CC" w:rsidRPr="00EF36B9" w:rsidRDefault="00D30053" w:rsidP="005237C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</w:pPr>
                            <w:r w:rsidRPr="00EF36B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  <w:t>Now you know all about ____</w:t>
                            </w:r>
                            <w:proofErr w:type="gramStart"/>
                            <w:r w:rsidRPr="00EF36B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  <w:t>_ .</w:t>
                            </w:r>
                            <w:proofErr w:type="gramEnd"/>
                            <w:r w:rsidRPr="00EF36B9">
                              <w:rPr>
                                <w:rFonts w:ascii="Comic Sans MS" w:hAnsi="Comic Sans MS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EF36B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</w:t>
                            </w:r>
                            <w:r w:rsidR="005237CC" w:rsidRPr="00EF36B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  <w:t xml:space="preserve">I suggest </w:t>
                            </w:r>
                            <w:r w:rsidRPr="00EF36B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  <w:t>you __</w:t>
                            </w:r>
                            <w:r w:rsidR="005237CC" w:rsidRPr="00EF36B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  <w:t>_____</w:t>
                            </w:r>
                            <w:proofErr w:type="gramStart"/>
                            <w:r w:rsidR="005237CC" w:rsidRPr="00EF36B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</w:rPr>
                              <w:t>_ .</w:t>
                            </w:r>
                            <w:proofErr w:type="gramEnd"/>
                          </w:p>
                          <w:p w:rsidR="005237CC" w:rsidRDefault="00523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.15pt;margin-top:213.05pt;width:271.9pt;height:1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" fillcolor="#f2f7fc" strokecolor="#4472c4 [3208]" strokeweight="2pt">
                <v:textbox>
                  <w:txbxContent>
                    <w:p w:rsidR="005237CC" w:rsidRPr="005237CC" w:rsidRDefault="005237CC" w:rsidP="005237C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237CC">
                        <w:rPr>
                          <w:b/>
                          <w:sz w:val="20"/>
                          <w:u w:val="single"/>
                        </w:rPr>
                        <w:t>How to write an INTRODUCTION:</w:t>
                      </w:r>
                    </w:p>
                    <w:p w:rsidR="005237CC" w:rsidRPr="005237CC" w:rsidRDefault="00D30053" w:rsidP="005237C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F36B9"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  <w:t>Do you know______________</w:t>
                      </w:r>
                      <w:proofErr w:type="gramStart"/>
                      <w:r w:rsidRPr="00EF36B9"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  <w:t>_ ?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  </w:t>
                      </w:r>
                      <w:r w:rsidRPr="00EF36B9"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</w:rPr>
                        <w:t>Let me tell you ____________</w:t>
                      </w:r>
                      <w:proofErr w:type="gramStart"/>
                      <w:r w:rsidRPr="00EF36B9"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</w:rPr>
                        <w:t>_ !</w:t>
                      </w:r>
                      <w:proofErr w:type="gramEnd"/>
                      <w:r w:rsidRPr="00EF36B9">
                        <w:rPr>
                          <w:rFonts w:ascii="Comic Sans MS" w:hAnsi="Comic Sans MS"/>
                          <w:color w:val="ED7D31" w:themeColor="accent2"/>
                          <w:sz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5237CC" w:rsidRPr="00EF36B9"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  <w:t>Read on to ________________ …</w:t>
                      </w:r>
                    </w:p>
                    <w:p w:rsidR="005237CC" w:rsidRPr="00D30053" w:rsidRDefault="005237CC" w:rsidP="005237CC">
                      <w:pPr>
                        <w:rPr>
                          <w:sz w:val="6"/>
                        </w:rPr>
                      </w:pPr>
                    </w:p>
                    <w:p w:rsidR="005237CC" w:rsidRPr="005237CC" w:rsidRDefault="005237CC" w:rsidP="005237C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237CC">
                        <w:rPr>
                          <w:b/>
                          <w:sz w:val="20"/>
                          <w:u w:val="single"/>
                        </w:rPr>
                        <w:t>How to write a CONCLUSION:</w:t>
                      </w:r>
                    </w:p>
                    <w:p w:rsidR="005237CC" w:rsidRPr="00EF36B9" w:rsidRDefault="00D30053" w:rsidP="005237CC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</w:pPr>
                      <w:r w:rsidRPr="00EF36B9"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  <w:t>Now you know all about ____</w:t>
                      </w:r>
                      <w:proofErr w:type="gramStart"/>
                      <w:r w:rsidRPr="00EF36B9"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  <w:t>_ .</w:t>
                      </w:r>
                      <w:proofErr w:type="gramEnd"/>
                      <w:r w:rsidRPr="00EF36B9">
                        <w:rPr>
                          <w:rFonts w:ascii="Comic Sans MS" w:hAnsi="Comic Sans MS"/>
                          <w:color w:val="FF0000"/>
                          <w:sz w:val="18"/>
                        </w:rPr>
                        <w:t xml:space="preserve"> </w:t>
                      </w:r>
                      <w:r w:rsidRPr="00EF36B9">
                        <w:rPr>
                          <w:rFonts w:ascii="Comic Sans MS" w:hAnsi="Comic Sans MS"/>
                          <w:sz w:val="18"/>
                        </w:rPr>
                        <w:t xml:space="preserve">   </w:t>
                      </w:r>
                      <w:r w:rsidR="005237CC" w:rsidRPr="00EF36B9"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  <w:t xml:space="preserve">I suggest </w:t>
                      </w:r>
                      <w:r w:rsidRPr="00EF36B9"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  <w:t>you __</w:t>
                      </w:r>
                      <w:r w:rsidR="005237CC" w:rsidRPr="00EF36B9"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  <w:t>_____</w:t>
                      </w:r>
                      <w:proofErr w:type="gramStart"/>
                      <w:r w:rsidR="005237CC" w:rsidRPr="00EF36B9">
                        <w:rPr>
                          <w:rFonts w:ascii="Comic Sans MS" w:hAnsi="Comic Sans MS"/>
                          <w:b/>
                          <w:color w:val="00B050"/>
                          <w:sz w:val="18"/>
                        </w:rPr>
                        <w:t>_ .</w:t>
                      </w:r>
                      <w:proofErr w:type="gramEnd"/>
                    </w:p>
                    <w:p w:rsidR="005237CC" w:rsidRDefault="005237CC"/>
                  </w:txbxContent>
                </v:textbox>
              </v:shape>
            </w:pict>
          </mc:Fallback>
        </mc:AlternateContent>
      </w:r>
      <w:r w:rsidR="00F625F2">
        <w:rPr>
          <w:noProof/>
          <w:lang w:eastAsia="en-GB"/>
        </w:rPr>
        <w:t xml:space="preserve">         </w:t>
      </w:r>
      <w:r w:rsidR="00F625F2">
        <w:rPr>
          <w:noProof/>
          <w:lang w:eastAsia="en-GB"/>
        </w:rPr>
        <w:drawing>
          <wp:inline distT="0" distB="0" distL="0" distR="0" wp14:anchorId="6A37034B" wp14:editId="5B865499">
            <wp:extent cx="915553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5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5F2" w:rsidSect="00F62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17C"/>
    <w:multiLevelType w:val="hybridMultilevel"/>
    <w:tmpl w:val="2EC0F72A"/>
    <w:lvl w:ilvl="0" w:tplc="57D8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260B"/>
    <w:multiLevelType w:val="hybridMultilevel"/>
    <w:tmpl w:val="9EFA79F8"/>
    <w:lvl w:ilvl="0" w:tplc="9B14B7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2"/>
    <w:rsid w:val="00203C64"/>
    <w:rsid w:val="00250EA9"/>
    <w:rsid w:val="00324710"/>
    <w:rsid w:val="00343904"/>
    <w:rsid w:val="00346961"/>
    <w:rsid w:val="003B6A52"/>
    <w:rsid w:val="003C5E2B"/>
    <w:rsid w:val="00467E9A"/>
    <w:rsid w:val="005237CC"/>
    <w:rsid w:val="0054191B"/>
    <w:rsid w:val="00560202"/>
    <w:rsid w:val="005E60E4"/>
    <w:rsid w:val="00712B66"/>
    <w:rsid w:val="007153E2"/>
    <w:rsid w:val="00721A26"/>
    <w:rsid w:val="00730FD7"/>
    <w:rsid w:val="007E563C"/>
    <w:rsid w:val="0084227F"/>
    <w:rsid w:val="008505C0"/>
    <w:rsid w:val="008707FB"/>
    <w:rsid w:val="00984B2C"/>
    <w:rsid w:val="009E1A9E"/>
    <w:rsid w:val="00A214D1"/>
    <w:rsid w:val="00A7318B"/>
    <w:rsid w:val="00A96A3B"/>
    <w:rsid w:val="00AC3106"/>
    <w:rsid w:val="00B07266"/>
    <w:rsid w:val="00B317FC"/>
    <w:rsid w:val="00B77791"/>
    <w:rsid w:val="00BD52E4"/>
    <w:rsid w:val="00BD6F8A"/>
    <w:rsid w:val="00C54030"/>
    <w:rsid w:val="00C744AC"/>
    <w:rsid w:val="00D30053"/>
    <w:rsid w:val="00D922BB"/>
    <w:rsid w:val="00DD4D4E"/>
    <w:rsid w:val="00EC44AA"/>
    <w:rsid w:val="00EF36B9"/>
    <w:rsid w:val="00F625F2"/>
    <w:rsid w:val="00F923C7"/>
    <w:rsid w:val="00F93518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5C74"/>
  <w15:chartTrackingRefBased/>
  <w15:docId w15:val="{78AD70CB-269D-4232-97E7-5EC9E9D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F2"/>
    <w:pPr>
      <w:ind w:left="720"/>
      <w:contextualSpacing/>
    </w:pPr>
  </w:style>
  <w:style w:type="table" w:styleId="TableGrid">
    <w:name w:val="Table Grid"/>
    <w:basedOn w:val="TableNormal"/>
    <w:uiPriority w:val="39"/>
    <w:rsid w:val="00F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7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Alton</dc:creator>
  <cp:keywords/>
  <dc:description/>
  <cp:lastModifiedBy>Emily Alton</cp:lastModifiedBy>
  <cp:revision>6</cp:revision>
  <dcterms:created xsi:type="dcterms:W3CDTF">2020-10-27T14:09:00Z</dcterms:created>
  <dcterms:modified xsi:type="dcterms:W3CDTF">2020-10-31T09:20:00Z</dcterms:modified>
</cp:coreProperties>
</file>